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4EE6" w14:textId="7971D29C" w:rsidR="002950B3" w:rsidRDefault="00EF0D28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 w:eastAsia="Open Sans" w:hAnsi="Open Sans" w:cs="Open Sans"/>
          <w:b/>
          <w:bCs/>
          <w:sz w:val="28"/>
          <w:szCs w:val="28"/>
        </w:rPr>
        <w:t>Caseworker</w:t>
      </w:r>
    </w:p>
    <w:p w14:paraId="7FB11675" w14:textId="756BE8AE" w:rsidR="000909BC" w:rsidRPr="002950B3" w:rsidRDefault="00744125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 w:rsidRPr="002950B3">
        <w:rPr>
          <w:rFonts w:ascii="Open Sans" w:eastAsia="Open Sans" w:hAnsi="Open Sans" w:cs="Open Sans"/>
          <w:b/>
          <w:bCs/>
          <w:sz w:val="28"/>
          <w:szCs w:val="28"/>
        </w:rPr>
        <w:t>Application form</w:t>
      </w:r>
    </w:p>
    <w:p w14:paraId="672A6659" w14:textId="77777777" w:rsidR="000909BC" w:rsidRDefault="000909BC">
      <w:pPr>
        <w:rPr>
          <w:rFonts w:ascii="Open Sans" w:eastAsia="Open Sans" w:hAnsi="Open Sans" w:cs="Open Sans"/>
          <w:sz w:val="22"/>
          <w:szCs w:val="22"/>
          <w:u w:val="single"/>
        </w:rPr>
      </w:pPr>
      <w:bookmarkStart w:id="0" w:name="_heading=h.gjdgxs" w:colFirst="0" w:colLast="0"/>
      <w:bookmarkEnd w:id="0"/>
    </w:p>
    <w:tbl>
      <w:tblPr>
        <w:tblW w:w="98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909BC" w14:paraId="65D90CB4" w14:textId="77777777" w:rsidTr="5249C55E">
        <w:tc>
          <w:tcPr>
            <w:tcW w:w="4927" w:type="dxa"/>
          </w:tcPr>
          <w:p w14:paraId="5ED90B35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  <w:p w14:paraId="0A37501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DAB6C7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279EF7A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Pronoun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(e.g. he/him, she/her, they/them):</w:t>
            </w:r>
          </w:p>
          <w:p w14:paraId="02EB378F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101AF61C" w14:textId="77777777" w:rsidTr="5249C55E">
        <w:tc>
          <w:tcPr>
            <w:tcW w:w="4927" w:type="dxa"/>
          </w:tcPr>
          <w:p w14:paraId="385E5CC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6A05A80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A39BBE3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1C8F396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084443D4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Email:</w:t>
            </w:r>
          </w:p>
          <w:p w14:paraId="72A3D3EC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865E3EA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</w:tc>
      </w:tr>
      <w:tr w:rsidR="000909BC" w14:paraId="6E80D179" w14:textId="77777777" w:rsidTr="5249C55E">
        <w:tc>
          <w:tcPr>
            <w:tcW w:w="4927" w:type="dxa"/>
          </w:tcPr>
          <w:p w14:paraId="10BB934D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Emergency contact:</w:t>
            </w:r>
          </w:p>
          <w:p w14:paraId="0D0B940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E27B00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9252050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Do you have the legal right to work in the UK?</w:t>
            </w:r>
          </w:p>
          <w:p w14:paraId="58EA7771" w14:textId="6C74E8B8" w:rsidR="000909BC" w:rsidRDefault="000909BC" w:rsidP="5249C55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0061E4C" w14:textId="689B1264" w:rsidR="000909BC" w:rsidRDefault="000909BC" w:rsidP="5249C55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448574F7" w14:textId="77777777" w:rsidTr="5249C55E">
        <w:trPr>
          <w:trHeight w:val="220"/>
        </w:trPr>
        <w:tc>
          <w:tcPr>
            <w:tcW w:w="4927" w:type="dxa"/>
          </w:tcPr>
          <w:p w14:paraId="2E826B0F" w14:textId="35D19D31" w:rsidR="00EE2751" w:rsidRDefault="3AE051D2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Do you have a private, confidential physical environment in which you can work from home at the </w:t>
            </w:r>
            <w:r w:rsidR="445FEFC6"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weekly </w:t>
            </w: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times advertised</w:t>
            </w:r>
            <w:r w:rsidR="2BBD0465"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for the role</w:t>
            </w: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? </w:t>
            </w:r>
            <w:r w:rsidRPr="5249C55E">
              <w:rPr>
                <w:rFonts w:ascii="Arial" w:eastAsia="Arial" w:hAnsi="Arial" w:cs="Arial"/>
                <w:sz w:val="22"/>
                <w:szCs w:val="22"/>
              </w:rPr>
              <w:t>This is a requirement in order to be considered for the role.</w:t>
            </w:r>
          </w:p>
          <w:p w14:paraId="5ABB0064" w14:textId="63FC1679" w:rsidR="00EE2751" w:rsidRDefault="00EE2751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4B3EAC" w14:textId="05C012CF" w:rsidR="00EE2751" w:rsidRDefault="00EE2751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424274D" w14:textId="3A217A74" w:rsidR="7435166D" w:rsidRDefault="009C11C8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Are there </w:t>
            </w:r>
            <w:proofErr w:type="gramStart"/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any  adjustments</w:t>
            </w:r>
            <w:proofErr w:type="gramEnd"/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you need</w:t>
            </w:r>
            <w:r w:rsidR="7435166D" w:rsidRPr="54D987E7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from </w:t>
            </w:r>
            <w:proofErr w:type="spellStart"/>
            <w:r w:rsidR="7435166D" w:rsidRPr="54D987E7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SurvivorsUK</w:t>
            </w:r>
            <w:proofErr w:type="spellEnd"/>
            <w:r w:rsidR="7435166D" w:rsidRPr="54D987E7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to be able to </w:t>
            </w: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participate in an interview process?</w:t>
            </w:r>
          </w:p>
          <w:p w14:paraId="21DA091A" w14:textId="77777777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40BBD18F" w14:textId="6452CA46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301B43F6" w14:textId="07E452C3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5628B0E0" w14:textId="53693992" w:rsidR="54D987E7" w:rsidRDefault="54D987E7"/>
    <w:p w14:paraId="0FB78278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br w:type="page"/>
      </w:r>
    </w:p>
    <w:p w14:paraId="6715DAB1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1. References:  </w:t>
      </w:r>
    </w:p>
    <w:p w14:paraId="2EFB18F2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provide details of 2 people who you have worked for in the last 3 years who know your work and who would be willing to give you a reference. [</w:t>
      </w:r>
      <w:r>
        <w:rPr>
          <w:rFonts w:ascii="Open Sans" w:eastAsia="Open Sans" w:hAnsi="Open Sans" w:cs="Open Sans"/>
          <w:i/>
          <w:sz w:val="22"/>
          <w:szCs w:val="22"/>
        </w:rPr>
        <w:t>References will not be taken up until an offer is made]</w:t>
      </w:r>
    </w:p>
    <w:p w14:paraId="1FC39945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562CB0E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909BC" w14:paraId="188529F2" w14:textId="77777777">
        <w:tc>
          <w:tcPr>
            <w:tcW w:w="4927" w:type="dxa"/>
          </w:tcPr>
          <w:p w14:paraId="0871540E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  <w:p w14:paraId="34CE0A4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2EBF3C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A31339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</w:tc>
      </w:tr>
      <w:tr w:rsidR="000909BC" w14:paraId="199A882F" w14:textId="77777777">
        <w:tc>
          <w:tcPr>
            <w:tcW w:w="4927" w:type="dxa"/>
          </w:tcPr>
          <w:p w14:paraId="54CCB804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Occupation:</w:t>
            </w:r>
          </w:p>
          <w:p w14:paraId="6D98A12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946DB8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997CC1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0A91412B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Occupation:</w:t>
            </w:r>
          </w:p>
          <w:p w14:paraId="110FFD3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69937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7820DE35" w14:textId="77777777">
        <w:tc>
          <w:tcPr>
            <w:tcW w:w="4927" w:type="dxa"/>
          </w:tcPr>
          <w:p w14:paraId="2702B4C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3FE9F23F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F72F64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CE6F9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1CDCEA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B9E25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3DE523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9693910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52E5622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CFAABCA" w14:textId="77777777">
        <w:tc>
          <w:tcPr>
            <w:tcW w:w="4927" w:type="dxa"/>
          </w:tcPr>
          <w:p w14:paraId="25062B81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 address:</w:t>
            </w:r>
          </w:p>
          <w:p w14:paraId="07547A0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043CB0F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2763027F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 address:</w:t>
            </w:r>
          </w:p>
        </w:tc>
      </w:tr>
      <w:tr w:rsidR="000909BC" w14:paraId="67511150" w14:textId="77777777">
        <w:tc>
          <w:tcPr>
            <w:tcW w:w="4927" w:type="dxa"/>
          </w:tcPr>
          <w:p w14:paraId="1AC0ED91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  <w:p w14:paraId="0745931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537F28F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E6B110E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  <w:p w14:paraId="6DFB9E20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62F31B0" w14:textId="77777777">
        <w:tc>
          <w:tcPr>
            <w:tcW w:w="4927" w:type="dxa"/>
          </w:tcPr>
          <w:p w14:paraId="0A401AA3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How do they know you?</w:t>
            </w:r>
          </w:p>
          <w:p w14:paraId="70DF9E5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DF03BEC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How do they know you?</w:t>
            </w:r>
          </w:p>
          <w:p w14:paraId="44E871B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44A5D2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38610E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45205AF9" w14:textId="77777777">
        <w:tc>
          <w:tcPr>
            <w:tcW w:w="4927" w:type="dxa"/>
          </w:tcPr>
          <w:p w14:paraId="5F6F1D2B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How long have they known you? </w:t>
            </w:r>
          </w:p>
          <w:p w14:paraId="637805D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63F29E8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7B4B8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7B8F9D1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How long have they known you? </w:t>
            </w:r>
          </w:p>
          <w:p w14:paraId="3A0FF5F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630AD66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6FB82DC" w14:textId="77777777" w:rsidR="00E709E8" w:rsidRDefault="00E709E8" w:rsidP="00FE46C5">
      <w:pPr>
        <w:rPr>
          <w:rFonts w:ascii="Open Sans" w:eastAsia="Open Sans" w:hAnsi="Open Sans" w:cs="Open Sans"/>
          <w:b/>
          <w:sz w:val="22"/>
          <w:szCs w:val="22"/>
        </w:rPr>
      </w:pPr>
    </w:p>
    <w:p w14:paraId="0C9ECC4D" w14:textId="55ACF338" w:rsidR="00FE46C5" w:rsidRDefault="00FE46C5" w:rsidP="00FE46C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Have you at any time been convicted of a criminal offence?  Or have you been restricted from working with children or vulnerable adults.  If so, please give details on a separate sheet.</w:t>
      </w:r>
    </w:p>
    <w:p w14:paraId="43105DDF" w14:textId="77777777" w:rsidR="00FE46C5" w:rsidRDefault="00FE46C5" w:rsidP="00FE46C5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E46C5" w14:paraId="4BC04ECF" w14:textId="77777777" w:rsidTr="006165F3">
        <w:tc>
          <w:tcPr>
            <w:tcW w:w="9854" w:type="dxa"/>
          </w:tcPr>
          <w:p w14:paraId="65EDFAD1" w14:textId="77777777" w:rsidR="00FE46C5" w:rsidRDefault="00FE46C5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5BC16B7" w14:textId="77777777" w:rsidR="00FE46C5" w:rsidRDefault="00FE46C5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Do you have a current enhanced DBS check (within the last 3 months)?     Yes    /    No</w:t>
            </w:r>
          </w:p>
        </w:tc>
      </w:tr>
    </w:tbl>
    <w:p w14:paraId="17AD93B2" w14:textId="2B9C3D6F" w:rsidR="000909BC" w:rsidRDefault="000909BC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</w:p>
    <w:p w14:paraId="21E091BD" w14:textId="01F2D72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2. Employment history (most recent first – please amend the rows as needed)</w:t>
      </w:r>
      <w:r w:rsidR="31D91B05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. </w:t>
      </w:r>
      <w:r w:rsidR="31D91B05" w:rsidRPr="5249C55E">
        <w:rPr>
          <w:rFonts w:ascii="Open Sans" w:eastAsia="Open Sans" w:hAnsi="Open Sans" w:cs="Open Sans"/>
          <w:sz w:val="22"/>
          <w:szCs w:val="22"/>
        </w:rPr>
        <w:t>Please state whether it was a voluntary position.</w:t>
      </w:r>
    </w:p>
    <w:p w14:paraId="0DE4B5B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0909BC" w14:paraId="67959124" w14:textId="77777777" w:rsidTr="5249C55E">
        <w:tc>
          <w:tcPr>
            <w:tcW w:w="2463" w:type="dxa"/>
          </w:tcPr>
          <w:p w14:paraId="662F362D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Employer’s name and address</w:t>
            </w:r>
          </w:p>
        </w:tc>
        <w:tc>
          <w:tcPr>
            <w:tcW w:w="2463" w:type="dxa"/>
          </w:tcPr>
          <w:p w14:paraId="0A767EEF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Dates from/to</w:t>
            </w:r>
          </w:p>
        </w:tc>
        <w:tc>
          <w:tcPr>
            <w:tcW w:w="2464" w:type="dxa"/>
          </w:tcPr>
          <w:p w14:paraId="1A499272" w14:textId="1C208D73" w:rsidR="000909BC" w:rsidRDefault="5237533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49C55E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Role &amp; b</w:t>
            </w:r>
            <w:r w:rsidR="00744125" w:rsidRPr="5249C55E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rief description of duties</w:t>
            </w:r>
          </w:p>
        </w:tc>
        <w:tc>
          <w:tcPr>
            <w:tcW w:w="2464" w:type="dxa"/>
          </w:tcPr>
          <w:p w14:paraId="633752EE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Reason for leaving</w:t>
            </w:r>
          </w:p>
        </w:tc>
      </w:tr>
      <w:tr w:rsidR="000909BC" w14:paraId="66204FF1" w14:textId="77777777" w:rsidTr="5249C55E">
        <w:trPr>
          <w:trHeight w:val="1907"/>
        </w:trPr>
        <w:tc>
          <w:tcPr>
            <w:tcW w:w="2463" w:type="dxa"/>
          </w:tcPr>
          <w:p w14:paraId="2DBF0D7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B62F1B3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2F2C34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80A4E5D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9219836" w14:textId="77777777" w:rsidTr="5249C55E">
        <w:trPr>
          <w:trHeight w:val="2240"/>
        </w:trPr>
        <w:tc>
          <w:tcPr>
            <w:tcW w:w="2463" w:type="dxa"/>
          </w:tcPr>
          <w:p w14:paraId="296FEF7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7194DBD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69D0D3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54CD245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231BE67" w14:textId="77777777" w:rsidTr="5249C55E">
        <w:trPr>
          <w:trHeight w:val="2204"/>
        </w:trPr>
        <w:tc>
          <w:tcPr>
            <w:tcW w:w="2463" w:type="dxa"/>
          </w:tcPr>
          <w:p w14:paraId="36FEB5B0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30D7AA69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196D06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34FF1C98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6D072C0D" w14:textId="77777777" w:rsidTr="5249C55E">
        <w:trPr>
          <w:trHeight w:val="2150"/>
        </w:trPr>
        <w:tc>
          <w:tcPr>
            <w:tcW w:w="2463" w:type="dxa"/>
          </w:tcPr>
          <w:p w14:paraId="48A21919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BD18F9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238601F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F3CABC7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5B08B5D1" w14:textId="77777777" w:rsidTr="5249C55E">
        <w:trPr>
          <w:trHeight w:val="2150"/>
        </w:trPr>
        <w:tc>
          <w:tcPr>
            <w:tcW w:w="2463" w:type="dxa"/>
          </w:tcPr>
          <w:p w14:paraId="16DEB4A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0AD9C6F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4B1F511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5F9C3D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023141B" w14:textId="77777777" w:rsidR="000909BC" w:rsidRDefault="000909BC"/>
    <w:p w14:paraId="1F3B1409" w14:textId="77777777" w:rsidR="000909BC" w:rsidRDefault="00744125">
      <w:pPr>
        <w:spacing w:after="160" w:line="259" w:lineRule="auto"/>
      </w:pPr>
      <w:r>
        <w:br w:type="page"/>
      </w:r>
    </w:p>
    <w:p w14:paraId="3406BD2F" w14:textId="7767BBD8" w:rsidR="000909BC" w:rsidRDefault="00744125" w:rsidP="5249C55E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3.   </w:t>
      </w:r>
      <w:r w:rsidR="006A01D1" w:rsidRPr="006A01D1">
        <w:rPr>
          <w:rFonts w:ascii="Open Sans" w:eastAsia="Open Sans" w:hAnsi="Open Sans" w:cs="Open Sans"/>
          <w:b/>
          <w:bCs/>
          <w:sz w:val="22"/>
          <w:szCs w:val="22"/>
          <w:u w:val="single"/>
        </w:rPr>
        <w:t>Re</w:t>
      </w:r>
      <w:r w:rsidR="2530C358" w:rsidRPr="006A01D1">
        <w:rPr>
          <w:rFonts w:ascii="Open Sans" w:eastAsia="Open Sans" w:hAnsi="Open Sans" w:cs="Open Sans"/>
          <w:b/>
          <w:bCs/>
          <w:sz w:val="22"/>
          <w:szCs w:val="22"/>
          <w:u w:val="single"/>
        </w:rPr>
        <w:t>levant</w:t>
      </w:r>
      <w:r w:rsidR="2530C358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="2A2EC76F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training, </w:t>
      </w:r>
      <w:r w:rsidR="2530C358" w:rsidRPr="5249C55E">
        <w:rPr>
          <w:rFonts w:ascii="Open Sans" w:eastAsia="Open Sans" w:hAnsi="Open Sans" w:cs="Open Sans"/>
          <w:b/>
          <w:bCs/>
          <w:sz w:val="22"/>
          <w:szCs w:val="22"/>
        </w:rPr>
        <w:t>e</w:t>
      </w: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ducation and qualifications </w:t>
      </w:r>
      <w:r w:rsidR="008A18F4">
        <w:rPr>
          <w:rFonts w:ascii="Open Sans" w:eastAsia="Open Sans" w:hAnsi="Open Sans" w:cs="Open Sans"/>
          <w:b/>
          <w:sz w:val="22"/>
          <w:szCs w:val="22"/>
        </w:rPr>
        <w:t>(include all counselling/psychotherapy/supervision</w:t>
      </w:r>
      <w:r w:rsidR="00722D4C">
        <w:rPr>
          <w:rFonts w:ascii="Open Sans" w:eastAsia="Open Sans" w:hAnsi="Open Sans" w:cs="Open Sans"/>
          <w:b/>
          <w:sz w:val="22"/>
          <w:szCs w:val="22"/>
        </w:rPr>
        <w:t xml:space="preserve"> / social work or equivalent </w:t>
      </w:r>
      <w:r w:rsidR="008A18F4">
        <w:rPr>
          <w:rFonts w:ascii="Open Sans" w:eastAsia="Open Sans" w:hAnsi="Open Sans" w:cs="Open Sans"/>
          <w:b/>
          <w:sz w:val="22"/>
          <w:szCs w:val="22"/>
        </w:rPr>
        <w:t>training)</w:t>
      </w:r>
    </w:p>
    <w:p w14:paraId="562C75D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970"/>
        <w:gridCol w:w="1620"/>
        <w:gridCol w:w="1530"/>
        <w:gridCol w:w="1530"/>
      </w:tblGrid>
      <w:tr w:rsidR="000909BC" w14:paraId="32FF2575" w14:textId="77777777" w:rsidTr="54D987E7">
        <w:tc>
          <w:tcPr>
            <w:tcW w:w="2358" w:type="dxa"/>
          </w:tcPr>
          <w:p w14:paraId="68FDF56C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Institution</w:t>
            </w:r>
          </w:p>
        </w:tc>
        <w:tc>
          <w:tcPr>
            <w:tcW w:w="2970" w:type="dxa"/>
          </w:tcPr>
          <w:p w14:paraId="27B6226E" w14:textId="271B93DF" w:rsidR="000909BC" w:rsidRDefault="525B557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54D987E7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620" w:type="dxa"/>
          </w:tcPr>
          <w:p w14:paraId="074F323B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 from</w:t>
            </w:r>
          </w:p>
        </w:tc>
        <w:tc>
          <w:tcPr>
            <w:tcW w:w="1530" w:type="dxa"/>
          </w:tcPr>
          <w:p w14:paraId="497BFA6D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 to</w:t>
            </w:r>
          </w:p>
        </w:tc>
        <w:tc>
          <w:tcPr>
            <w:tcW w:w="1530" w:type="dxa"/>
          </w:tcPr>
          <w:p w14:paraId="50E1B160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Grade</w:t>
            </w:r>
          </w:p>
        </w:tc>
      </w:tr>
      <w:tr w:rsidR="000909BC" w14:paraId="664355AD" w14:textId="77777777" w:rsidTr="54D987E7">
        <w:trPr>
          <w:trHeight w:val="1884"/>
        </w:trPr>
        <w:tc>
          <w:tcPr>
            <w:tcW w:w="2358" w:type="dxa"/>
          </w:tcPr>
          <w:p w14:paraId="1A96511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DF4E37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FB30F8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A6542E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041E394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722B00AE" w14:textId="77777777" w:rsidTr="54D987E7">
        <w:trPr>
          <w:trHeight w:val="1884"/>
        </w:trPr>
        <w:tc>
          <w:tcPr>
            <w:tcW w:w="2358" w:type="dxa"/>
          </w:tcPr>
          <w:p w14:paraId="42C6D79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E1831B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E11D2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126E5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E403A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62431CDC" w14:textId="77777777" w:rsidTr="54D987E7">
        <w:trPr>
          <w:trHeight w:val="1884"/>
        </w:trPr>
        <w:tc>
          <w:tcPr>
            <w:tcW w:w="2358" w:type="dxa"/>
          </w:tcPr>
          <w:p w14:paraId="49E398E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6287F2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E93A6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4BA73E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B3F2E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7D34F5C7" w14:textId="77777777" w:rsidTr="54D987E7">
        <w:trPr>
          <w:trHeight w:val="1884"/>
        </w:trPr>
        <w:tc>
          <w:tcPr>
            <w:tcW w:w="2358" w:type="dxa"/>
          </w:tcPr>
          <w:p w14:paraId="0B4020A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D7B270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904CB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971CD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A1F701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03EFCA41" w14:textId="77777777" w:rsidTr="54D987E7">
        <w:trPr>
          <w:trHeight w:val="1884"/>
        </w:trPr>
        <w:tc>
          <w:tcPr>
            <w:tcW w:w="2358" w:type="dxa"/>
          </w:tcPr>
          <w:p w14:paraId="5F96A72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B95CD1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20BBB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3CB595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9C8D39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0A4F7224" w14:textId="1C099BDD" w:rsidR="000909BC" w:rsidRDefault="000909BC" w:rsidP="54D987E7">
      <w:pPr>
        <w:spacing w:after="160" w:line="259" w:lineRule="auto"/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464FCBC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C8C6B0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3382A365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3703BEE5" w14:textId="77777777" w:rsidR="003107BE" w:rsidRDefault="0A072E8A">
      <w:pPr>
        <w:rPr>
          <w:rFonts w:ascii="Open Sans" w:eastAsia="Open Sans" w:hAnsi="Open Sans" w:cs="Open Sans"/>
          <w:b/>
          <w:bCs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>4</w:t>
      </w:r>
      <w:r w:rsidR="00744125"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.  </w:t>
      </w:r>
    </w:p>
    <w:p w14:paraId="2F0E7C84" w14:textId="77777777" w:rsidR="003107BE" w:rsidRDefault="003107BE">
      <w:pPr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59CBA074" w14:textId="46CC46E4" w:rsidR="003107BE" w:rsidRDefault="0044111E" w:rsidP="003107BE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Please tell us about your experience of</w:t>
      </w:r>
      <w:r w:rsidR="003107BE">
        <w:rPr>
          <w:rFonts w:ascii="Open Sans" w:eastAsia="Open Sans" w:hAnsi="Open Sans" w:cs="Open Sans"/>
          <w:b/>
          <w:sz w:val="22"/>
          <w:szCs w:val="22"/>
        </w:rPr>
        <w:t xml:space="preserve"> regular clinical supervision </w:t>
      </w:r>
      <w:r w:rsidR="00722D4C">
        <w:rPr>
          <w:rFonts w:ascii="Open Sans" w:eastAsia="Open Sans" w:hAnsi="Open Sans" w:cs="Open Sans"/>
          <w:b/>
          <w:sz w:val="22"/>
          <w:szCs w:val="22"/>
        </w:rPr>
        <w:t>/ reflective practice</w:t>
      </w:r>
    </w:p>
    <w:p w14:paraId="73D76D6F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107BE" w14:paraId="64A9E54C" w14:textId="77777777" w:rsidTr="006165F3">
        <w:tc>
          <w:tcPr>
            <w:tcW w:w="10008" w:type="dxa"/>
          </w:tcPr>
          <w:p w14:paraId="2A8E3FB9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E2F748D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D96FE9E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4B2D27B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41A5DA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0848EFC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6E3DE1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489C89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64CE70EB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p w14:paraId="0CD35EB2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p w14:paraId="23E49BDF" w14:textId="3D767C1F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Are you accredited with BACP/UKCP/BPS</w:t>
      </w:r>
      <w:r w:rsidR="00722D4C">
        <w:rPr>
          <w:rFonts w:ascii="Open Sans" w:eastAsia="Open Sans" w:hAnsi="Open Sans" w:cs="Open Sans"/>
          <w:b/>
          <w:sz w:val="22"/>
          <w:szCs w:val="22"/>
        </w:rPr>
        <w:t xml:space="preserve">/ Social Work England </w:t>
      </w:r>
      <w:r>
        <w:rPr>
          <w:rFonts w:ascii="Open Sans" w:eastAsia="Open Sans" w:hAnsi="Open Sans" w:cs="Open Sans"/>
          <w:b/>
          <w:sz w:val="22"/>
          <w:szCs w:val="22"/>
        </w:rPr>
        <w:t xml:space="preserve">(or equivalent)?  </w:t>
      </w:r>
      <w:r w:rsidR="0044111E">
        <w:rPr>
          <w:rFonts w:ascii="Open Sans" w:eastAsia="Open Sans" w:hAnsi="Open Sans" w:cs="Open Sans"/>
          <w:b/>
          <w:i/>
          <w:sz w:val="22"/>
          <w:szCs w:val="22"/>
        </w:rPr>
        <w:t>Please specify which accreditation(s) you hold.</w:t>
      </w:r>
    </w:p>
    <w:p w14:paraId="143C7F40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107BE" w14:paraId="3EC41EF1" w14:textId="77777777" w:rsidTr="006165F3">
        <w:tc>
          <w:tcPr>
            <w:tcW w:w="10008" w:type="dxa"/>
          </w:tcPr>
          <w:p w14:paraId="6FEA676E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E8ED51C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8924740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CBC18DA" w14:textId="77777777" w:rsidR="00F46216" w:rsidRDefault="00F46216">
      <w:pPr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5C71F136" w14:textId="2A821DC0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What experience do you have in the following areas? </w:t>
      </w:r>
    </w:p>
    <w:p w14:paraId="62199465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98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09BC" w14:paraId="52FDF104" w14:textId="77777777" w:rsidTr="54D987E7">
        <w:tc>
          <w:tcPr>
            <w:tcW w:w="9854" w:type="dxa"/>
          </w:tcPr>
          <w:p w14:paraId="3FEE9A62" w14:textId="16457AB6" w:rsidR="000909BC" w:rsidRDefault="005A1D8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W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orking 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>remotely</w:t>
            </w:r>
            <w:r w:rsidR="00287F88">
              <w:rPr>
                <w:rFonts w:ascii="Open Sans" w:eastAsia="Open Sans" w:hAnsi="Open Sans" w:cs="Open Sans"/>
                <w:b/>
                <w:sz w:val="22"/>
                <w:szCs w:val="22"/>
              </w:rPr>
              <w:t>,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and face-to-face</w:t>
            </w:r>
            <w:r w:rsidR="00287F88">
              <w:rPr>
                <w:rFonts w:ascii="Open Sans" w:eastAsia="Open Sans" w:hAnsi="Open Sans" w:cs="Open Sans"/>
                <w:b/>
                <w:sz w:val="22"/>
                <w:szCs w:val="22"/>
              </w:rPr>
              <w:t>,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>with</w:t>
            </w:r>
            <w:r w:rsidR="00744125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clients w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 have </w:t>
            </w:r>
            <w:r w:rsidR="00744125">
              <w:rPr>
                <w:rFonts w:ascii="Open Sans" w:eastAsia="Open Sans" w:hAnsi="Open Sans" w:cs="Open Sans"/>
                <w:b/>
                <w:sz w:val="22"/>
                <w:szCs w:val="22"/>
              </w:rPr>
              <w:t>complex needs</w:t>
            </w:r>
          </w:p>
          <w:p w14:paraId="0DA123B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C4CEA3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0895670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8C1F85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C8FE7CE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1004F1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67C0C65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08D56CC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797E50C6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4254BBB9" w14:textId="77777777" w:rsidTr="54D987E7">
        <w:tc>
          <w:tcPr>
            <w:tcW w:w="9854" w:type="dxa"/>
          </w:tcPr>
          <w:p w14:paraId="02EEA6A1" w14:textId="77777777" w:rsidR="000909BC" w:rsidRDefault="00744125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Working with male and/or non-binary survivors of rape, sexual abuse/violence, or childhood sexual abuse</w:t>
            </w:r>
          </w:p>
          <w:p w14:paraId="7B04FA47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68C698B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1A939487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6FFBD3EC" w14:textId="4E4A3F6B" w:rsidR="000909BC" w:rsidRDefault="000909B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36AF6883" w14:textId="667BB7D7" w:rsidR="000909BC" w:rsidRDefault="000909B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54C529ED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1C0157D6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691E7B2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54D987E7" w14:paraId="7ACB16E1" w14:textId="77777777" w:rsidTr="54D987E7">
        <w:tc>
          <w:tcPr>
            <w:tcW w:w="9854" w:type="dxa"/>
          </w:tcPr>
          <w:p w14:paraId="5AB2C0C9" w14:textId="5B4B4146" w:rsidR="07A9B3A6" w:rsidRDefault="005A1D8D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Delivering brief interventions, information and signposting</w:t>
            </w:r>
            <w:r w:rsidR="00D20DDC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,</w:t>
            </w: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and practical support</w:t>
            </w:r>
          </w:p>
          <w:p w14:paraId="1962998D" w14:textId="5D9BEABA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8714A6D" w14:textId="5D769FBA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7F8C270" w14:textId="386034FB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860944B" w14:textId="0882A740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59ACD6" w14:textId="6B8D755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0D33638" w14:textId="6C857BF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10E9C77" w14:textId="7779C4D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4A6228D" w14:textId="2742739E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2502C5B" w14:textId="180FCAD5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722D4C" w14:paraId="0348CCBC" w14:textId="77777777" w:rsidTr="54D987E7">
        <w:tc>
          <w:tcPr>
            <w:tcW w:w="9854" w:type="dxa"/>
          </w:tcPr>
          <w:p w14:paraId="38546375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Managing casework including advice and advocacy around welfare rights, access to statutory services, immigration support, housing etc.</w:t>
            </w:r>
          </w:p>
          <w:p w14:paraId="5D61471F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25A152A7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6822A83F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72BAB865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55BE0DC5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173E5B6C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6D2B5B37" w14:textId="77777777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77E76634" w14:textId="4E45F741" w:rsidR="00722D4C" w:rsidRDefault="00722D4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526770CE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CBEED82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br w:type="page"/>
      </w:r>
    </w:p>
    <w:p w14:paraId="160B4FB3" w14:textId="0CE5461A" w:rsidR="000909BC" w:rsidRDefault="6D884BAD">
      <w:pPr>
        <w:rPr>
          <w:rFonts w:ascii="Open Sans" w:eastAsia="Open Sans" w:hAnsi="Open Sans" w:cs="Open Sans"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>5</w:t>
      </w:r>
      <w:r w:rsidR="00744125"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. Personal statement </w:t>
      </w:r>
      <w:r w:rsidR="00744125" w:rsidRPr="54D987E7">
        <w:rPr>
          <w:rFonts w:ascii="Open Sans" w:eastAsia="Open Sans" w:hAnsi="Open Sans" w:cs="Open Sans"/>
          <w:sz w:val="22"/>
          <w:szCs w:val="22"/>
        </w:rPr>
        <w:t>– Please tell us about your suitability for and interest in this post, with examples of how you meet the requirements of the job description and person specification. (</w:t>
      </w:r>
      <w:r w:rsidR="00287F88">
        <w:rPr>
          <w:rFonts w:ascii="Open Sans" w:eastAsia="Open Sans" w:hAnsi="Open Sans" w:cs="Open Sans"/>
          <w:sz w:val="22"/>
          <w:szCs w:val="22"/>
        </w:rPr>
        <w:t>Please</w:t>
      </w:r>
      <w:r w:rsidR="00744125" w:rsidRPr="54D987E7">
        <w:rPr>
          <w:rFonts w:ascii="Open Sans" w:eastAsia="Open Sans" w:hAnsi="Open Sans" w:cs="Open Sans"/>
          <w:sz w:val="22"/>
          <w:szCs w:val="22"/>
        </w:rPr>
        <w:t xml:space="preserve"> don’t tell us things you have </w:t>
      </w:r>
      <w:r w:rsidR="00287F88">
        <w:rPr>
          <w:rFonts w:ascii="Open Sans" w:eastAsia="Open Sans" w:hAnsi="Open Sans" w:cs="Open Sans"/>
          <w:sz w:val="22"/>
          <w:szCs w:val="22"/>
        </w:rPr>
        <w:t>included under question 4</w:t>
      </w:r>
      <w:r w:rsidR="00744125" w:rsidRPr="54D987E7">
        <w:rPr>
          <w:rFonts w:ascii="Open Sans" w:eastAsia="Open Sans" w:hAnsi="Open Sans" w:cs="Open Sans"/>
          <w:sz w:val="22"/>
          <w:szCs w:val="22"/>
        </w:rPr>
        <w:t>)</w:t>
      </w:r>
    </w:p>
    <w:p w14:paraId="6E36661F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09BC" w14:paraId="38645DC7" w14:textId="77777777" w:rsidTr="00C85503">
        <w:trPr>
          <w:trHeight w:val="9126"/>
        </w:trPr>
        <w:tc>
          <w:tcPr>
            <w:tcW w:w="9854" w:type="dxa"/>
          </w:tcPr>
          <w:p w14:paraId="135E58C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2EBF9A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C6C2CD5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09E88E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08C98E9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79F8E7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818863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4F69B9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F07D11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1508A3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3D6B1D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7DBC15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F8BD81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613E9C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037B8A3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87C6DE0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B2F9378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8E6DD4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D3BEE8F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88899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9E2BB2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7C0D79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D142F6F" w14:textId="77777777" w:rsidR="000909BC" w:rsidRDefault="000909BC" w:rsidP="00C8550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475AD1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120C4E94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2A258E0E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I confirm that all the information I have given in this application form is correct.</w:t>
      </w:r>
    </w:p>
    <w:p w14:paraId="42AFC42D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71CA72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1F22D99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Signed</w:t>
      </w:r>
      <w:r>
        <w:rPr>
          <w:rFonts w:ascii="Open Sans" w:eastAsia="Open Sans" w:hAnsi="Open Sans" w:cs="Open Sans"/>
          <w:sz w:val="22"/>
          <w:szCs w:val="22"/>
        </w:rPr>
        <w:t xml:space="preserve">………………………………………………………………………………………… </w:t>
      </w:r>
    </w:p>
    <w:p w14:paraId="75FBE42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9DFDC88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Date</w:t>
      </w:r>
      <w:r>
        <w:rPr>
          <w:rFonts w:ascii="Open Sans" w:eastAsia="Open Sans" w:hAnsi="Open Sans" w:cs="Open Sans"/>
          <w:sz w:val="22"/>
          <w:szCs w:val="22"/>
        </w:rPr>
        <w:t>……….…………………………</w:t>
      </w:r>
    </w:p>
    <w:p w14:paraId="2D3F0BEC" w14:textId="77777777" w:rsidR="00C85503" w:rsidRDefault="00C85503">
      <w:r>
        <w:br w:type="page"/>
      </w:r>
    </w:p>
    <w:p w14:paraId="78457C3B" w14:textId="77777777" w:rsidR="000909BC" w:rsidRDefault="00744125" w:rsidP="00C85503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Equal Opportunities Monitoring Form</w:t>
      </w:r>
    </w:p>
    <w:p w14:paraId="75CF4315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4C5238D9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CONFIDENTIAL</w:t>
      </w:r>
    </w:p>
    <w:p w14:paraId="3CB648E9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66D783F0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complete and retur</w:t>
      </w:r>
      <w:r w:rsidR="00C85503">
        <w:rPr>
          <w:rFonts w:ascii="Open Sans" w:eastAsia="Open Sans" w:hAnsi="Open Sans" w:cs="Open Sans"/>
          <w:sz w:val="22"/>
          <w:szCs w:val="22"/>
        </w:rPr>
        <w:t xml:space="preserve">n this form to </w:t>
      </w:r>
      <w:hyperlink r:id="rId8" w:history="1">
        <w:r w:rsidR="00C85503" w:rsidRPr="00F440BC">
          <w:rPr>
            <w:rStyle w:val="Hyperlink"/>
            <w:rFonts w:ascii="Open Sans" w:eastAsia="Open Sans" w:hAnsi="Open Sans" w:cs="Open Sans"/>
            <w:sz w:val="22"/>
            <w:szCs w:val="22"/>
          </w:rPr>
          <w:t>admin@survivorsuk.org</w:t>
        </w:r>
      </w:hyperlink>
      <w:r w:rsidR="00C85503">
        <w:rPr>
          <w:rFonts w:ascii="Open Sans" w:eastAsia="Open Sans" w:hAnsi="Open Sans" w:cs="Open Sans"/>
          <w:sz w:val="22"/>
          <w:szCs w:val="22"/>
        </w:rPr>
        <w:t xml:space="preserve">. This is to enable </w:t>
      </w:r>
      <w:proofErr w:type="spellStart"/>
      <w:r w:rsidR="00C85503">
        <w:rPr>
          <w:rFonts w:ascii="Open Sans" w:eastAsia="Open Sans" w:hAnsi="Open Sans" w:cs="Open Sans"/>
          <w:sz w:val="22"/>
          <w:szCs w:val="22"/>
        </w:rPr>
        <w:t>Survivors</w:t>
      </w:r>
      <w:r>
        <w:rPr>
          <w:rFonts w:ascii="Open Sans" w:eastAsia="Open Sans" w:hAnsi="Open Sans" w:cs="Open Sans"/>
          <w:sz w:val="22"/>
          <w:szCs w:val="22"/>
        </w:rPr>
        <w:t>UK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to monitor the application of its equal opportunities policy and ensure barriers to employment are identified and removed.</w:t>
      </w:r>
    </w:p>
    <w:p w14:paraId="0C178E9E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0DA13747" w14:textId="003E78D4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sz w:val="22"/>
          <w:szCs w:val="22"/>
        </w:rPr>
        <w:t xml:space="preserve">This </w:t>
      </w:r>
      <w:r w:rsidR="00C85503" w:rsidRPr="5249C55E">
        <w:rPr>
          <w:rFonts w:ascii="Open Sans" w:eastAsia="Open Sans" w:hAnsi="Open Sans" w:cs="Open Sans"/>
          <w:sz w:val="22"/>
          <w:szCs w:val="22"/>
        </w:rPr>
        <w:t xml:space="preserve">information </w:t>
      </w:r>
      <w:r w:rsidRPr="5249C55E">
        <w:rPr>
          <w:rFonts w:ascii="Open Sans" w:eastAsia="Open Sans" w:hAnsi="Open Sans" w:cs="Open Sans"/>
          <w:sz w:val="22"/>
          <w:szCs w:val="22"/>
        </w:rPr>
        <w:t xml:space="preserve">will remain </w:t>
      </w:r>
      <w:r w:rsidR="04CB6C84" w:rsidRPr="5249C55E">
        <w:rPr>
          <w:rFonts w:ascii="Open Sans" w:eastAsia="Open Sans" w:hAnsi="Open Sans" w:cs="Open Sans"/>
          <w:sz w:val="22"/>
          <w:szCs w:val="22"/>
        </w:rPr>
        <w:t xml:space="preserve">strictly </w:t>
      </w:r>
      <w:r w:rsidRPr="5249C55E">
        <w:rPr>
          <w:rFonts w:ascii="Open Sans" w:eastAsia="Open Sans" w:hAnsi="Open Sans" w:cs="Open Sans"/>
          <w:sz w:val="22"/>
          <w:szCs w:val="22"/>
        </w:rPr>
        <w:t>confidential.</w:t>
      </w:r>
    </w:p>
    <w:p w14:paraId="3C0395D3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2D29BE6E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Please tick or complete the boxes that apply to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you, and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self-define or add any other information if you wish.</w:t>
      </w:r>
    </w:p>
    <w:p w14:paraId="3254BC2F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2B561D90" w14:textId="382EC008" w:rsidR="5249C55E" w:rsidRDefault="5249C55E" w:rsidP="5249C55E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33665B80" w14:textId="77777777" w:rsidR="000909BC" w:rsidRDefault="00744125">
      <w:pPr>
        <w:pStyle w:val="Heading1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Full name:</w:t>
      </w:r>
      <w:r w:rsidR="00C85503"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_________________________________________________</w:t>
      </w:r>
    </w:p>
    <w:p w14:paraId="651E9592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69E314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A18AA3A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1. How would you describe your gender?</w:t>
      </w:r>
      <w:r>
        <w:rPr>
          <w:rFonts w:ascii="Open Sans" w:eastAsia="Open Sans" w:hAnsi="Open Sans" w:cs="Open Sans"/>
          <w:b/>
          <w:sz w:val="22"/>
          <w:szCs w:val="22"/>
        </w:rPr>
        <w:br/>
      </w:r>
    </w:p>
    <w:p w14:paraId="47341341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6C21E47A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2. How would you describe your sexual orientation?</w:t>
      </w:r>
    </w:p>
    <w:p w14:paraId="42EF208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B40C951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5E7C66F4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3. Date of birth:</w:t>
      </w:r>
    </w:p>
    <w:p w14:paraId="4B4D7232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093CA6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3DD8E3B7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4. How would you describe your ethnic origin?</w:t>
      </w:r>
    </w:p>
    <w:p w14:paraId="2503B19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73D1B4D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Bangladeshi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Black African [ ]     Black-Caribbean [ ]      Black Other [ ]</w:t>
      </w:r>
    </w:p>
    <w:p w14:paraId="3828874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92AF003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Chinese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Indian [ ]     Pakistani [ ]      White [ ]      Not listed [ ]  </w:t>
      </w:r>
    </w:p>
    <w:p w14:paraId="20BD9A1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FD8CC3B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provide further details if you wish:</w:t>
      </w:r>
    </w:p>
    <w:p w14:paraId="0C136CF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A392C6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CC89B4D" w14:textId="7AD7061C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5. Do you consider yourself disabled?</w:t>
      </w:r>
      <w:r w:rsidR="5B326303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No [ ] </w:t>
      </w:r>
    </w:p>
    <w:p w14:paraId="290583F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8F21D90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5476099" w14:textId="65EFB7FF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6. Are you currently in paid work?</w:t>
      </w:r>
      <w:r w:rsidR="2594B23F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No [ ]</w:t>
      </w:r>
    </w:p>
    <w:p w14:paraId="13C326F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853B84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0125231" w14:textId="7D15D9F3" w:rsidR="00C85503" w:rsidRDefault="00744125">
      <w:pPr>
        <w:rPr>
          <w:rFonts w:ascii="Open Sans" w:eastAsia="Open Sans" w:hAnsi="Open Sans" w:cs="Open Sans"/>
          <w:b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7. Where you did first see this post advertised? </w:t>
      </w:r>
    </w:p>
    <w:sectPr w:rsidR="00C85503"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3388" w14:textId="77777777" w:rsidR="00CC1057" w:rsidRDefault="00CC1057">
      <w:r>
        <w:separator/>
      </w:r>
    </w:p>
  </w:endnote>
  <w:endnote w:type="continuationSeparator" w:id="0">
    <w:p w14:paraId="59E78290" w14:textId="77777777" w:rsidR="00CC1057" w:rsidRDefault="00CC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DD17" w14:textId="77777777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686DC7" w14:textId="77777777" w:rsidR="000909BC" w:rsidRDefault="000909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2275" w14:textId="6880B673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  <w:t xml:space="preserve">    </w:t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Page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C85503">
      <w:rPr>
        <w:rFonts w:ascii="Helvetica Neue" w:eastAsia="Helvetica Neue" w:hAnsi="Helvetica Neue" w:cs="Helvetica Neue"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of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NUMPAGES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C85503">
      <w:rPr>
        <w:rFonts w:ascii="Helvetica Neue" w:eastAsia="Helvetica Neue" w:hAnsi="Helvetica Neue" w:cs="Helvetica Neue"/>
        <w:noProof/>
        <w:color w:val="000000"/>
        <w:sz w:val="16"/>
        <w:szCs w:val="16"/>
      </w:rPr>
      <w:t>9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     </w:t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2C10B" w14:textId="77777777" w:rsidR="00CC1057" w:rsidRDefault="00CC1057">
      <w:r>
        <w:separator/>
      </w:r>
    </w:p>
  </w:footnote>
  <w:footnote w:type="continuationSeparator" w:id="0">
    <w:p w14:paraId="03F15DD5" w14:textId="77777777" w:rsidR="00CC1057" w:rsidRDefault="00CC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644D" w14:textId="77777777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 wp14:anchorId="3091149F" wp14:editId="07777777">
          <wp:extent cx="2752725" cy="808990"/>
          <wp:effectExtent l="0" t="0" r="0" b="0"/>
          <wp:docPr id="2" name="image1.png" descr="Description: 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new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3FAC43" w14:textId="77777777" w:rsidR="000909BC" w:rsidRDefault="000909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46457"/>
    <w:multiLevelType w:val="multilevel"/>
    <w:tmpl w:val="2EF62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BC"/>
    <w:rsid w:val="000909BC"/>
    <w:rsid w:val="0017359C"/>
    <w:rsid w:val="00272B46"/>
    <w:rsid w:val="00287F88"/>
    <w:rsid w:val="002950B3"/>
    <w:rsid w:val="003107BE"/>
    <w:rsid w:val="0044111E"/>
    <w:rsid w:val="005A1D8D"/>
    <w:rsid w:val="006A01D1"/>
    <w:rsid w:val="006C126A"/>
    <w:rsid w:val="00722D4C"/>
    <w:rsid w:val="00744125"/>
    <w:rsid w:val="007E7DA8"/>
    <w:rsid w:val="008A18F4"/>
    <w:rsid w:val="009C11C8"/>
    <w:rsid w:val="00C85503"/>
    <w:rsid w:val="00CC1057"/>
    <w:rsid w:val="00D20DDC"/>
    <w:rsid w:val="00DC51D8"/>
    <w:rsid w:val="00E709E8"/>
    <w:rsid w:val="00E824A2"/>
    <w:rsid w:val="00EE2751"/>
    <w:rsid w:val="00EF0D28"/>
    <w:rsid w:val="00F46216"/>
    <w:rsid w:val="00FE46C5"/>
    <w:rsid w:val="010B6F2C"/>
    <w:rsid w:val="038C6207"/>
    <w:rsid w:val="03A0CB8E"/>
    <w:rsid w:val="03E226F9"/>
    <w:rsid w:val="040C7661"/>
    <w:rsid w:val="04CB6C84"/>
    <w:rsid w:val="06A06DDE"/>
    <w:rsid w:val="07A9B3A6"/>
    <w:rsid w:val="07F45DD3"/>
    <w:rsid w:val="0A072E8A"/>
    <w:rsid w:val="0BC0397B"/>
    <w:rsid w:val="0CC89428"/>
    <w:rsid w:val="0D18B241"/>
    <w:rsid w:val="0E5ED6E5"/>
    <w:rsid w:val="0F4BF618"/>
    <w:rsid w:val="11A8FF4D"/>
    <w:rsid w:val="13A58789"/>
    <w:rsid w:val="15F24868"/>
    <w:rsid w:val="15F88B08"/>
    <w:rsid w:val="1609CD1E"/>
    <w:rsid w:val="16A2534B"/>
    <w:rsid w:val="16AA1A8B"/>
    <w:rsid w:val="1760BB01"/>
    <w:rsid w:val="1D02834D"/>
    <w:rsid w:val="229760AF"/>
    <w:rsid w:val="24441EC5"/>
    <w:rsid w:val="2530C358"/>
    <w:rsid w:val="2579046C"/>
    <w:rsid w:val="2594B23F"/>
    <w:rsid w:val="274C2F59"/>
    <w:rsid w:val="28BEF109"/>
    <w:rsid w:val="2A2EC76F"/>
    <w:rsid w:val="2A412949"/>
    <w:rsid w:val="2ABD1281"/>
    <w:rsid w:val="2BBD0465"/>
    <w:rsid w:val="2C1C3D68"/>
    <w:rsid w:val="2E0132CF"/>
    <w:rsid w:val="2E60FF55"/>
    <w:rsid w:val="30B1B0FA"/>
    <w:rsid w:val="31D91B05"/>
    <w:rsid w:val="32C66D6B"/>
    <w:rsid w:val="37B237CD"/>
    <w:rsid w:val="3867E32A"/>
    <w:rsid w:val="39955619"/>
    <w:rsid w:val="39ED70FA"/>
    <w:rsid w:val="3A397494"/>
    <w:rsid w:val="3AE051D2"/>
    <w:rsid w:val="3D621740"/>
    <w:rsid w:val="3FB39960"/>
    <w:rsid w:val="43580B00"/>
    <w:rsid w:val="440C0CB0"/>
    <w:rsid w:val="4426CFAE"/>
    <w:rsid w:val="445FEFC6"/>
    <w:rsid w:val="447E8C3E"/>
    <w:rsid w:val="471DAFA1"/>
    <w:rsid w:val="4742A4F0"/>
    <w:rsid w:val="47FAAFF7"/>
    <w:rsid w:val="4B188023"/>
    <w:rsid w:val="4B9D824A"/>
    <w:rsid w:val="4BD612EE"/>
    <w:rsid w:val="4D703113"/>
    <w:rsid w:val="4E82FE86"/>
    <w:rsid w:val="4E8D455A"/>
    <w:rsid w:val="4FC04D62"/>
    <w:rsid w:val="4FC600B8"/>
    <w:rsid w:val="5237533A"/>
    <w:rsid w:val="5249C55E"/>
    <w:rsid w:val="525B557C"/>
    <w:rsid w:val="53D8AB68"/>
    <w:rsid w:val="54D987E7"/>
    <w:rsid w:val="5582B2D6"/>
    <w:rsid w:val="587FC618"/>
    <w:rsid w:val="597625D0"/>
    <w:rsid w:val="5ABE935C"/>
    <w:rsid w:val="5AF41B88"/>
    <w:rsid w:val="5B326303"/>
    <w:rsid w:val="605AB34D"/>
    <w:rsid w:val="624BA670"/>
    <w:rsid w:val="65A74FAC"/>
    <w:rsid w:val="6875435C"/>
    <w:rsid w:val="6A433107"/>
    <w:rsid w:val="6B2D0B39"/>
    <w:rsid w:val="6BCD3370"/>
    <w:rsid w:val="6D0FD1FA"/>
    <w:rsid w:val="6D884BAD"/>
    <w:rsid w:val="6E2F092D"/>
    <w:rsid w:val="6E843EFE"/>
    <w:rsid w:val="712898D4"/>
    <w:rsid w:val="7230D8C2"/>
    <w:rsid w:val="7435166D"/>
    <w:rsid w:val="75B32BA8"/>
    <w:rsid w:val="77C5EC26"/>
    <w:rsid w:val="78B91C9E"/>
    <w:rsid w:val="78E933FE"/>
    <w:rsid w:val="7A4B8537"/>
    <w:rsid w:val="7ACBD29F"/>
    <w:rsid w:val="7B476477"/>
    <w:rsid w:val="7F59E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C0D"/>
  <w15:docId w15:val="{0BBFC0E3-0A24-4B42-B191-1941621D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06D2"/>
  </w:style>
  <w:style w:type="paragraph" w:styleId="Heading1">
    <w:name w:val="heading 1"/>
    <w:basedOn w:val="Normal"/>
    <w:next w:val="Normal"/>
    <w:link w:val="Heading1Char"/>
    <w:rsid w:val="007E06D2"/>
    <w:pPr>
      <w:keepNext/>
      <w:outlineLvl w:val="0"/>
    </w:pPr>
    <w:rPr>
      <w:rFonts w:ascii="Tahoma" w:eastAsia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E06D2"/>
    <w:pPr>
      <w:keepNext/>
      <w:jc w:val="center"/>
      <w:outlineLvl w:val="1"/>
    </w:pPr>
    <w:rPr>
      <w:rFonts w:ascii="Tahoma" w:eastAsia="Tahoma" w:hAnsi="Tahoma" w:cs="Tahoma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E06D2"/>
    <w:rPr>
      <w:rFonts w:ascii="Tahoma" w:eastAsia="Tahoma" w:hAnsi="Tahoma" w:cs="Tahoma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7E06D2"/>
    <w:rPr>
      <w:rFonts w:ascii="Tahoma" w:eastAsia="Tahoma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32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2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85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rvivors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cMXf+XW6DPPipH46puwbf92LQ==">AMUW2mU9roQDbN6nZgstW0dbxkSSaFKPHQzrA2Jsb4KkndiQ9zz0JvNy2//QMigYFhdtmWNvsVdo480KHzRylfbgTVF4Lm5Un4HkggZJtHIZpaDwy6d+aZxY8YtVCL02sy/66Mc8h95k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 Leech-Wilkinson</dc:creator>
  <cp:lastModifiedBy>Katherine Cox</cp:lastModifiedBy>
  <cp:revision>4</cp:revision>
  <dcterms:created xsi:type="dcterms:W3CDTF">2020-10-01T14:22:00Z</dcterms:created>
  <dcterms:modified xsi:type="dcterms:W3CDTF">2020-10-01T14:23:00Z</dcterms:modified>
</cp:coreProperties>
</file>