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4EE6" w14:textId="77777777" w:rsidR="002950B3" w:rsidRDefault="002950B3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eastAsia="Open Sans" w:hAnsi="Open Sans" w:cs="Open Sans"/>
          <w:b/>
          <w:bCs/>
          <w:sz w:val="28"/>
          <w:szCs w:val="28"/>
        </w:rPr>
        <w:t>Support Counsellor</w:t>
      </w:r>
    </w:p>
    <w:p w14:paraId="7FB11675" w14:textId="756BE8AE" w:rsidR="000909BC" w:rsidRPr="002950B3" w:rsidRDefault="00744125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 w:rsidRPr="002950B3">
        <w:rPr>
          <w:rFonts w:ascii="Open Sans" w:eastAsia="Open Sans" w:hAnsi="Open Sans" w:cs="Open Sans"/>
          <w:b/>
          <w:bCs/>
          <w:sz w:val="28"/>
          <w:szCs w:val="28"/>
        </w:rPr>
        <w:t>Application form</w:t>
      </w:r>
    </w:p>
    <w:p w14:paraId="672A6659" w14:textId="77777777" w:rsidR="000909BC" w:rsidRDefault="000909BC">
      <w:pPr>
        <w:rPr>
          <w:rFonts w:ascii="Open Sans" w:eastAsia="Open Sans" w:hAnsi="Open Sans" w:cs="Open Sans"/>
          <w:sz w:val="22"/>
          <w:szCs w:val="22"/>
          <w:u w:val="single"/>
        </w:rPr>
      </w:pPr>
      <w:bookmarkStart w:id="0" w:name="_heading=h.gjdgxs" w:colFirst="0" w:colLast="0"/>
      <w:bookmarkEnd w:id="0"/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65D90CB4" w14:textId="77777777" w:rsidTr="5249C55E">
        <w:tc>
          <w:tcPr>
            <w:tcW w:w="4927" w:type="dxa"/>
          </w:tcPr>
          <w:p w14:paraId="5ED90B35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0A3750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DAB6C7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279EF7A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Pronoun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(e.g. he/him, she/her, they/them):</w:t>
            </w:r>
          </w:p>
          <w:p w14:paraId="02EB378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101AF61C" w14:textId="77777777" w:rsidTr="5249C55E">
        <w:tc>
          <w:tcPr>
            <w:tcW w:w="4927" w:type="dxa"/>
          </w:tcPr>
          <w:p w14:paraId="385E5C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6A05A80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A39BBE3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C8F39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84443D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Email:</w:t>
            </w:r>
          </w:p>
          <w:p w14:paraId="72A3D3E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865E3EA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</w:tc>
      </w:tr>
      <w:tr w:rsidR="000909BC" w14:paraId="6E80D179" w14:textId="77777777" w:rsidTr="5249C55E">
        <w:tc>
          <w:tcPr>
            <w:tcW w:w="4927" w:type="dxa"/>
          </w:tcPr>
          <w:p w14:paraId="10BB934D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Emergency contact:</w:t>
            </w:r>
          </w:p>
          <w:p w14:paraId="0D0B940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E27B0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925205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the legal right to work in the UK?</w:t>
            </w:r>
          </w:p>
          <w:p w14:paraId="58EA7771" w14:textId="6C74E8B8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0061E4C" w14:textId="689B1264" w:rsidR="000909BC" w:rsidRDefault="000909BC" w:rsidP="5249C55E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48574F7" w14:textId="77777777" w:rsidTr="5249C55E">
        <w:trPr>
          <w:trHeight w:val="220"/>
        </w:trPr>
        <w:tc>
          <w:tcPr>
            <w:tcW w:w="4927" w:type="dxa"/>
          </w:tcPr>
          <w:p w14:paraId="2E826B0F" w14:textId="35D19D31" w:rsidR="00EE2751" w:rsidRDefault="3AE051D2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Do you have a private, confidential physical environment in which you can work from home at the </w:t>
            </w:r>
            <w:r w:rsidR="445FEFC6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times advertised</w:t>
            </w:r>
            <w:r w:rsidR="2BBD0465"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for the role</w:t>
            </w:r>
            <w:r w:rsidRPr="5249C55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? </w:t>
            </w:r>
            <w:r w:rsidRPr="5249C55E">
              <w:rPr>
                <w:rFonts w:ascii="Arial" w:eastAsia="Arial" w:hAnsi="Arial" w:cs="Arial"/>
                <w:sz w:val="22"/>
                <w:szCs w:val="22"/>
              </w:rPr>
              <w:t>This is a requirement in order to be considered for the role.</w:t>
            </w:r>
          </w:p>
          <w:p w14:paraId="5ABB0064" w14:textId="63FC1679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B3EAC" w14:textId="05C012CF" w:rsidR="00EE2751" w:rsidRDefault="00EE2751" w:rsidP="5249C5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424274D" w14:textId="3A217A74" w:rsidR="7435166D" w:rsidRDefault="009C11C8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Are there any  adjustments you need</w:t>
            </w:r>
            <w:r w:rsidR="7435166D"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from SurvivorsUK to be able to 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participate in an interview process?</w:t>
            </w:r>
          </w:p>
          <w:p w14:paraId="21DA091A" w14:textId="77777777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40BBD18F" w14:textId="6452CA46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01B43F6" w14:textId="07E452C3" w:rsidR="54D987E7" w:rsidRDefault="54D987E7" w:rsidP="54D987E7">
            <w:pP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5628B0E0" w14:textId="53693992" w:rsidR="54D987E7" w:rsidRDefault="54D987E7"/>
    <w:p w14:paraId="0FB78278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6715DAB1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 xml:space="preserve">1. References:  </w:t>
      </w:r>
    </w:p>
    <w:p w14:paraId="2EFB18F2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details of 2 people who you have worked for in the last 3 years who know your work and who would be willing to give you a reference. [</w:t>
      </w:r>
      <w:r>
        <w:rPr>
          <w:rFonts w:ascii="Open Sans" w:eastAsia="Open Sans" w:hAnsi="Open Sans" w:cs="Open Sans"/>
          <w:i/>
          <w:sz w:val="22"/>
          <w:szCs w:val="22"/>
        </w:rPr>
        <w:t>References will not be taken up until an offer is made]</w:t>
      </w:r>
    </w:p>
    <w:p w14:paraId="1FC3994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562CB0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909BC" w14:paraId="188529F2" w14:textId="77777777">
        <w:tc>
          <w:tcPr>
            <w:tcW w:w="4927" w:type="dxa"/>
          </w:tcPr>
          <w:p w14:paraId="087154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  <w:p w14:paraId="34CE0A4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3C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A31339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Name:</w:t>
            </w:r>
          </w:p>
        </w:tc>
      </w:tr>
      <w:tr w:rsidR="000909BC" w14:paraId="199A882F" w14:textId="77777777">
        <w:tc>
          <w:tcPr>
            <w:tcW w:w="4927" w:type="dxa"/>
          </w:tcPr>
          <w:p w14:paraId="54CCB804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6D98A12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946DB8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997CC1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0A9141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Occupation:</w:t>
            </w:r>
          </w:p>
          <w:p w14:paraId="110FFD3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69937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7820DE35" w14:textId="77777777">
        <w:tc>
          <w:tcPr>
            <w:tcW w:w="4927" w:type="dxa"/>
          </w:tcPr>
          <w:p w14:paraId="2702B4C6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3FE9F23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F72F64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CE6F9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1CDCEA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B9E25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3DE523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9693910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Address:</w:t>
            </w:r>
          </w:p>
          <w:p w14:paraId="52E562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CFAABCA" w14:textId="77777777">
        <w:tc>
          <w:tcPr>
            <w:tcW w:w="4927" w:type="dxa"/>
          </w:tcPr>
          <w:p w14:paraId="25062B81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  <w:p w14:paraId="07547A0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43CB0F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2763027F" w14:textId="77777777" w:rsidR="000909BC" w:rsidRDefault="00744125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Email address:</w:t>
            </w:r>
          </w:p>
        </w:tc>
      </w:tr>
      <w:tr w:rsidR="000909BC" w14:paraId="67511150" w14:textId="77777777">
        <w:tc>
          <w:tcPr>
            <w:tcW w:w="4927" w:type="dxa"/>
          </w:tcPr>
          <w:p w14:paraId="1AC0ED9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0745931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537F28F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E6B110E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Telephone:</w:t>
            </w:r>
          </w:p>
          <w:p w14:paraId="6DFB9E2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62F31B0" w14:textId="77777777">
        <w:tc>
          <w:tcPr>
            <w:tcW w:w="4927" w:type="dxa"/>
          </w:tcPr>
          <w:p w14:paraId="0A401AA3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70DF9E5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DF03BEC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How do they know you?</w:t>
            </w:r>
          </w:p>
          <w:p w14:paraId="44E871B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4A5D2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38610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45205AF9" w14:textId="77777777">
        <w:tc>
          <w:tcPr>
            <w:tcW w:w="4927" w:type="dxa"/>
          </w:tcPr>
          <w:p w14:paraId="5F6F1D2B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637805D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63F29E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7B4B8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7B8F9D1" w14:textId="77777777" w:rsidR="000909BC" w:rsidRDefault="0074412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How long have they known you? </w:t>
            </w:r>
          </w:p>
          <w:p w14:paraId="3A0FF5F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630AD66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6FB82DC" w14:textId="77777777" w:rsidR="00E709E8" w:rsidRDefault="00E709E8" w:rsidP="00FE46C5">
      <w:pPr>
        <w:rPr>
          <w:rFonts w:ascii="Open Sans" w:eastAsia="Open Sans" w:hAnsi="Open Sans" w:cs="Open Sans"/>
          <w:b/>
          <w:sz w:val="22"/>
          <w:szCs w:val="22"/>
        </w:rPr>
      </w:pPr>
    </w:p>
    <w:p w14:paraId="0C9ECC4D" w14:textId="55ACF338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Have you at any time been convicted of a criminal offence?  Or have you been restricted from working with children or vulnerable adults.  If so, please give details on a separate sheet.</w:t>
      </w:r>
    </w:p>
    <w:p w14:paraId="43105DDF" w14:textId="77777777" w:rsidR="00FE46C5" w:rsidRDefault="00FE46C5" w:rsidP="00FE46C5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E46C5" w14:paraId="4BC04ECF" w14:textId="77777777" w:rsidTr="006165F3">
        <w:tc>
          <w:tcPr>
            <w:tcW w:w="9854" w:type="dxa"/>
          </w:tcPr>
          <w:p w14:paraId="65EDFAD1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5BC16B7" w14:textId="77777777" w:rsidR="00FE46C5" w:rsidRDefault="00FE46C5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Do you have a current enhanced DBS check (within the last 3 months)?     Yes    /    No</w:t>
            </w:r>
          </w:p>
        </w:tc>
      </w:tr>
    </w:tbl>
    <w:p w14:paraId="17AD93B2" w14:textId="2B9C3D6F" w:rsidR="000909BC" w:rsidRDefault="000909BC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</w:p>
    <w:p w14:paraId="21E091BD" w14:textId="01F2D72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2. Employment history (most recent first – please amend the rows as needed)</w:t>
      </w:r>
      <w:r w:rsidR="31D91B05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. </w:t>
      </w:r>
      <w:r w:rsidR="31D91B05" w:rsidRPr="5249C55E">
        <w:rPr>
          <w:rFonts w:ascii="Open Sans" w:eastAsia="Open Sans" w:hAnsi="Open Sans" w:cs="Open Sans"/>
          <w:sz w:val="22"/>
          <w:szCs w:val="22"/>
        </w:rPr>
        <w:t>Please state whether it was a voluntary position.</w:t>
      </w:r>
    </w:p>
    <w:p w14:paraId="0DE4B5B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0909BC" w14:paraId="67959124" w14:textId="77777777" w:rsidTr="5249C55E">
        <w:tc>
          <w:tcPr>
            <w:tcW w:w="2463" w:type="dxa"/>
          </w:tcPr>
          <w:p w14:paraId="662F362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Employer’s name and address</w:t>
            </w:r>
          </w:p>
        </w:tc>
        <w:tc>
          <w:tcPr>
            <w:tcW w:w="2463" w:type="dxa"/>
          </w:tcPr>
          <w:p w14:paraId="0A767EEF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Dates from/to</w:t>
            </w:r>
          </w:p>
        </w:tc>
        <w:tc>
          <w:tcPr>
            <w:tcW w:w="2464" w:type="dxa"/>
          </w:tcPr>
          <w:p w14:paraId="1A499272" w14:textId="1C208D73" w:rsidR="000909BC" w:rsidRDefault="5237533A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Role &amp; b</w:t>
            </w:r>
            <w:r w:rsidR="00744125" w:rsidRPr="5249C55E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rief description of duties</w:t>
            </w:r>
          </w:p>
        </w:tc>
        <w:tc>
          <w:tcPr>
            <w:tcW w:w="2464" w:type="dxa"/>
          </w:tcPr>
          <w:p w14:paraId="633752EE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Reason for leaving</w:t>
            </w:r>
          </w:p>
        </w:tc>
      </w:tr>
      <w:tr w:rsidR="000909BC" w14:paraId="66204FF1" w14:textId="77777777" w:rsidTr="5249C55E">
        <w:trPr>
          <w:trHeight w:val="1907"/>
        </w:trPr>
        <w:tc>
          <w:tcPr>
            <w:tcW w:w="2463" w:type="dxa"/>
          </w:tcPr>
          <w:p w14:paraId="2DBF0D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62F1B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2F2C3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80A4E5D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9219836" w14:textId="77777777" w:rsidTr="5249C55E">
        <w:trPr>
          <w:trHeight w:val="2240"/>
        </w:trPr>
        <w:tc>
          <w:tcPr>
            <w:tcW w:w="2463" w:type="dxa"/>
          </w:tcPr>
          <w:p w14:paraId="296FEF7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7194DB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69D0D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54CD245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1231BE67" w14:textId="77777777" w:rsidTr="5249C55E">
        <w:trPr>
          <w:trHeight w:val="2204"/>
        </w:trPr>
        <w:tc>
          <w:tcPr>
            <w:tcW w:w="2463" w:type="dxa"/>
          </w:tcPr>
          <w:p w14:paraId="36FEB5B0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30D7AA6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196D06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34FF1C9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D072C0D" w14:textId="77777777" w:rsidTr="5249C55E">
        <w:trPr>
          <w:trHeight w:val="2150"/>
        </w:trPr>
        <w:tc>
          <w:tcPr>
            <w:tcW w:w="2463" w:type="dxa"/>
          </w:tcPr>
          <w:p w14:paraId="48A2191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6BD18F9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38601F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F3CABC7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5B08B5D1" w14:textId="77777777" w:rsidTr="5249C55E">
        <w:trPr>
          <w:trHeight w:val="2150"/>
        </w:trPr>
        <w:tc>
          <w:tcPr>
            <w:tcW w:w="2463" w:type="dxa"/>
          </w:tcPr>
          <w:p w14:paraId="16DEB4A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3" w:type="dxa"/>
          </w:tcPr>
          <w:p w14:paraId="0AD9C6F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B1F511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5F9C3D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023141B" w14:textId="77777777" w:rsidR="000909BC" w:rsidRDefault="000909BC"/>
    <w:p w14:paraId="1F3B1409" w14:textId="77777777" w:rsidR="000909BC" w:rsidRDefault="00744125">
      <w:pPr>
        <w:spacing w:after="160" w:line="259" w:lineRule="auto"/>
      </w:pPr>
      <w:r>
        <w:br w:type="page"/>
      </w:r>
    </w:p>
    <w:p w14:paraId="3406BD2F" w14:textId="5625FD08" w:rsidR="000909BC" w:rsidRDefault="00744125" w:rsidP="5249C55E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3.   </w:t>
      </w:r>
      <w:r w:rsidR="006A01D1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Re</w:t>
      </w:r>
      <w:r w:rsidR="2530C358" w:rsidRPr="006A01D1">
        <w:rPr>
          <w:rFonts w:ascii="Open Sans" w:eastAsia="Open Sans" w:hAnsi="Open Sans" w:cs="Open Sans"/>
          <w:b/>
          <w:bCs/>
          <w:sz w:val="22"/>
          <w:szCs w:val="22"/>
          <w:u w:val="single"/>
        </w:rPr>
        <w:t>levant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="2A2EC76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training, </w:t>
      </w:r>
      <w:r w:rsidR="2530C358" w:rsidRPr="5249C55E">
        <w:rPr>
          <w:rFonts w:ascii="Open Sans" w:eastAsia="Open Sans" w:hAnsi="Open Sans" w:cs="Open Sans"/>
          <w:b/>
          <w:bCs/>
          <w:sz w:val="22"/>
          <w:szCs w:val="22"/>
        </w:rPr>
        <w:t>e</w:t>
      </w:r>
      <w:r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ducation and qualifications </w:t>
      </w:r>
      <w:r w:rsidR="008A18F4">
        <w:rPr>
          <w:rFonts w:ascii="Open Sans" w:eastAsia="Open Sans" w:hAnsi="Open Sans" w:cs="Open Sans"/>
          <w:b/>
          <w:sz w:val="22"/>
          <w:szCs w:val="22"/>
        </w:rPr>
        <w:t>(include all</w:t>
      </w:r>
      <w:r w:rsidR="008A18F4">
        <w:rPr>
          <w:rFonts w:ascii="Open Sans" w:eastAsia="Open Sans" w:hAnsi="Open Sans" w:cs="Open Sans"/>
          <w:b/>
          <w:sz w:val="22"/>
          <w:szCs w:val="22"/>
        </w:rPr>
        <w:t xml:space="preserve"> c</w:t>
      </w:r>
      <w:r w:rsidR="008A18F4">
        <w:rPr>
          <w:rFonts w:ascii="Open Sans" w:eastAsia="Open Sans" w:hAnsi="Open Sans" w:cs="Open Sans"/>
          <w:b/>
          <w:sz w:val="22"/>
          <w:szCs w:val="22"/>
        </w:rPr>
        <w:t>ounselling/psychotherapy/supervision training)</w:t>
      </w:r>
    </w:p>
    <w:p w14:paraId="562C75D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970"/>
        <w:gridCol w:w="1620"/>
        <w:gridCol w:w="1530"/>
        <w:gridCol w:w="1530"/>
      </w:tblGrid>
      <w:tr w:rsidR="000909BC" w14:paraId="32FF2575" w14:textId="77777777" w:rsidTr="54D987E7">
        <w:tc>
          <w:tcPr>
            <w:tcW w:w="2358" w:type="dxa"/>
          </w:tcPr>
          <w:p w14:paraId="68FDF56C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Institution</w:t>
            </w:r>
          </w:p>
        </w:tc>
        <w:tc>
          <w:tcPr>
            <w:tcW w:w="2970" w:type="dxa"/>
          </w:tcPr>
          <w:p w14:paraId="27B6226E" w14:textId="271B93DF" w:rsidR="000909BC" w:rsidRDefault="525B557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 w:rsidRPr="54D987E7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1620" w:type="dxa"/>
          </w:tcPr>
          <w:p w14:paraId="074F323B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from</w:t>
            </w:r>
          </w:p>
        </w:tc>
        <w:tc>
          <w:tcPr>
            <w:tcW w:w="1530" w:type="dxa"/>
          </w:tcPr>
          <w:p w14:paraId="497BFA6D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Date to</w:t>
            </w:r>
          </w:p>
        </w:tc>
        <w:tc>
          <w:tcPr>
            <w:tcW w:w="1530" w:type="dxa"/>
          </w:tcPr>
          <w:p w14:paraId="50E1B160" w14:textId="77777777" w:rsidR="000909BC" w:rsidRDefault="00744125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Grade</w:t>
            </w:r>
          </w:p>
        </w:tc>
      </w:tr>
      <w:tr w:rsidR="000909BC" w14:paraId="664355AD" w14:textId="77777777" w:rsidTr="54D987E7">
        <w:trPr>
          <w:trHeight w:val="1884"/>
        </w:trPr>
        <w:tc>
          <w:tcPr>
            <w:tcW w:w="2358" w:type="dxa"/>
          </w:tcPr>
          <w:p w14:paraId="1A96511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F4E37C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B30F8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A6542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41E394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22B00AE" w14:textId="77777777" w:rsidTr="54D987E7">
        <w:trPr>
          <w:trHeight w:val="1884"/>
        </w:trPr>
        <w:tc>
          <w:tcPr>
            <w:tcW w:w="2358" w:type="dxa"/>
          </w:tcPr>
          <w:p w14:paraId="42C6D796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E1831B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E11D2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126E5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E403A5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62431CDC" w14:textId="77777777" w:rsidTr="54D987E7">
        <w:trPr>
          <w:trHeight w:val="1884"/>
        </w:trPr>
        <w:tc>
          <w:tcPr>
            <w:tcW w:w="2358" w:type="dxa"/>
          </w:tcPr>
          <w:p w14:paraId="49E398E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6287F21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E93A6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4BA73E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B3F2E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7D34F5C7" w14:textId="77777777" w:rsidTr="54D987E7">
        <w:trPr>
          <w:trHeight w:val="1884"/>
        </w:trPr>
        <w:tc>
          <w:tcPr>
            <w:tcW w:w="2358" w:type="dxa"/>
          </w:tcPr>
          <w:p w14:paraId="0B4020A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D7B270A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904CB7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971CD3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1F701D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0909BC" w14:paraId="03EFCA41" w14:textId="77777777" w:rsidTr="54D987E7">
        <w:trPr>
          <w:trHeight w:val="1884"/>
        </w:trPr>
        <w:tc>
          <w:tcPr>
            <w:tcW w:w="2358" w:type="dxa"/>
          </w:tcPr>
          <w:p w14:paraId="5F96A72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B95CD1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20BBB2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CB595B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9C8D39" w14:textId="77777777" w:rsidR="000909BC" w:rsidRDefault="000909B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0A4F7224" w14:textId="1C099BDD" w:rsidR="000909BC" w:rsidRDefault="000909BC" w:rsidP="54D987E7">
      <w:pPr>
        <w:spacing w:after="160" w:line="259" w:lineRule="auto"/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64FCBC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C8C6B0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382A365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3703BEE5" w14:textId="77777777" w:rsidR="003107BE" w:rsidRDefault="0A072E8A">
      <w:pPr>
        <w:rPr>
          <w:rFonts w:ascii="Open Sans" w:eastAsia="Open Sans" w:hAnsi="Open Sans" w:cs="Open Sans"/>
          <w:b/>
          <w:bCs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 </w:t>
      </w:r>
    </w:p>
    <w:p w14:paraId="2F0E7C84" w14:textId="77777777" w:rsidR="003107BE" w:rsidRDefault="003107BE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9CBA074" w14:textId="184BA13F" w:rsidR="003107BE" w:rsidRDefault="0044111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Please tell us about your experience of</w:t>
      </w:r>
      <w:r w:rsidR="003107BE">
        <w:rPr>
          <w:rFonts w:ascii="Open Sans" w:eastAsia="Open Sans" w:hAnsi="Open Sans" w:cs="Open Sans"/>
          <w:b/>
          <w:sz w:val="22"/>
          <w:szCs w:val="22"/>
        </w:rPr>
        <w:t xml:space="preserve"> regular clinical supervision </w:t>
      </w:r>
    </w:p>
    <w:p w14:paraId="73D76D6F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64A9E54C" w14:textId="77777777" w:rsidTr="006165F3">
        <w:tc>
          <w:tcPr>
            <w:tcW w:w="10008" w:type="dxa"/>
          </w:tcPr>
          <w:p w14:paraId="2A8E3FB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E2F748D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D96FE9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4B2D27B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B41A5DA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48EF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6E3DE1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8489C8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64CE70EB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5ECEDF2E" w14:textId="2875BF30" w:rsidR="003107BE" w:rsidRDefault="0044111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Please tell us about your experience of your own</w:t>
      </w:r>
      <w:r w:rsidR="003107BE">
        <w:rPr>
          <w:rFonts w:ascii="Open Sans" w:eastAsia="Open Sans" w:hAnsi="Open Sans" w:cs="Open Sans"/>
          <w:b/>
          <w:sz w:val="22"/>
          <w:szCs w:val="22"/>
        </w:rPr>
        <w:t xml:space="preserve"> counselling/psychotherapy (past/present) </w:t>
      </w:r>
    </w:p>
    <w:p w14:paraId="4154D28F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03A5DB1B" w14:textId="77777777" w:rsidTr="006165F3">
        <w:tc>
          <w:tcPr>
            <w:tcW w:w="10008" w:type="dxa"/>
          </w:tcPr>
          <w:p w14:paraId="6E1E9289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5E882C3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3ED4961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1250693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47A044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03E213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804E684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F0C3A47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324BE51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0CD35EB2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p w14:paraId="23E49BDF" w14:textId="20B5877D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Are you accredited with BACP/UKCP/BPS (or equivalent)?  </w:t>
      </w:r>
      <w:r w:rsidR="0044111E">
        <w:rPr>
          <w:rFonts w:ascii="Open Sans" w:eastAsia="Open Sans" w:hAnsi="Open Sans" w:cs="Open Sans"/>
          <w:b/>
          <w:i/>
          <w:sz w:val="22"/>
          <w:szCs w:val="22"/>
        </w:rPr>
        <w:t>Please specify which accreditation(s) you hold.</w:t>
      </w:r>
    </w:p>
    <w:p w14:paraId="143C7F40" w14:textId="77777777" w:rsidR="003107BE" w:rsidRDefault="003107BE" w:rsidP="003107BE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107BE" w14:paraId="3EC41EF1" w14:textId="77777777" w:rsidTr="006165F3">
        <w:tc>
          <w:tcPr>
            <w:tcW w:w="10008" w:type="dxa"/>
          </w:tcPr>
          <w:p w14:paraId="6FEA676E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E8ED51C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924740" w14:textId="77777777" w:rsidR="003107BE" w:rsidRDefault="003107BE" w:rsidP="006165F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CBC18DA" w14:textId="77777777" w:rsidR="00F46216" w:rsidRDefault="00F46216">
      <w:pPr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5C71F136" w14:textId="2A821DC0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What experience do you have in the following areas? </w:t>
      </w:r>
    </w:p>
    <w:p w14:paraId="62199465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W w:w="98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52FDF104" w14:textId="77777777" w:rsidTr="54D987E7">
        <w:tc>
          <w:tcPr>
            <w:tcW w:w="9854" w:type="dxa"/>
          </w:tcPr>
          <w:p w14:paraId="3FEE9A62" w14:textId="16457AB6" w:rsidR="000909BC" w:rsidRDefault="005A1D8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orking 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>remotely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and face-to-face</w:t>
            </w:r>
            <w:r w:rsidR="00287F88">
              <w:rPr>
                <w:rFonts w:ascii="Open Sans" w:eastAsia="Open Sans" w:hAnsi="Open Sans" w:cs="Open Sans"/>
                <w:b/>
                <w:sz w:val="22"/>
                <w:szCs w:val="22"/>
              </w:rPr>
              <w:t>,</w:t>
            </w:r>
            <w:r w:rsidR="00D20DDC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>with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 clients w</w:t>
            </w:r>
            <w:r w:rsidR="00E824A2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 have </w:t>
            </w:r>
            <w:r w:rsidR="00744125">
              <w:rPr>
                <w:rFonts w:ascii="Open Sans" w:eastAsia="Open Sans" w:hAnsi="Open Sans" w:cs="Open Sans"/>
                <w:b/>
                <w:sz w:val="22"/>
                <w:szCs w:val="22"/>
              </w:rPr>
              <w:t>complex needs</w:t>
            </w:r>
          </w:p>
          <w:p w14:paraId="0DA123B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C4CEA3D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0895670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8C1F85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0C8FE7CE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41004F19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7C0C651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08D56CC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797E50C6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000909BC" w14:paraId="4254BBB9" w14:textId="77777777" w:rsidTr="54D987E7">
        <w:tc>
          <w:tcPr>
            <w:tcW w:w="9854" w:type="dxa"/>
          </w:tcPr>
          <w:p w14:paraId="02EEA6A1" w14:textId="77777777" w:rsidR="000909BC" w:rsidRDefault="00744125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Working with male and/or non-binary survivors of rape, sexual abuse/violence, or childhood sexual abuse</w:t>
            </w:r>
          </w:p>
          <w:p w14:paraId="7B04FA4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568C698B" w14:textId="77777777" w:rsidR="000909BC" w:rsidRDefault="000909BC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A939487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6FFBD3EC" w14:textId="4E4A3F6B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36AF6883" w14:textId="667BB7D7" w:rsidR="000909BC" w:rsidRDefault="000909BC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</w:p>
          <w:p w14:paraId="54C529ED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1C0157D6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  <w:p w14:paraId="3691E7B2" w14:textId="77777777" w:rsidR="000909BC" w:rsidRDefault="000909BC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</w:tr>
      <w:tr w:rsidR="54D987E7" w14:paraId="7ACB16E1" w14:textId="77777777" w:rsidTr="54D987E7">
        <w:tc>
          <w:tcPr>
            <w:tcW w:w="9854" w:type="dxa"/>
          </w:tcPr>
          <w:p w14:paraId="5AB2C0C9" w14:textId="5B4B4146" w:rsidR="07A9B3A6" w:rsidRDefault="005A1D8D" w:rsidP="54D987E7">
            <w:pPr>
              <w:jc w:val="center"/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Delivering brief interventions, information and signposting</w:t>
            </w:r>
            <w:r w:rsidR="00D20DDC"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>,</w:t>
            </w:r>
            <w:r>
              <w:rPr>
                <w:rFonts w:ascii="Open Sans" w:eastAsia="Open Sans" w:hAnsi="Open Sans" w:cs="Open Sans"/>
                <w:b/>
                <w:bCs/>
                <w:sz w:val="22"/>
                <w:szCs w:val="22"/>
              </w:rPr>
              <w:t xml:space="preserve"> and practical support</w:t>
            </w:r>
          </w:p>
          <w:p w14:paraId="1962998D" w14:textId="5D9BEA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8714A6D" w14:textId="5D769FBA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F8C270" w14:textId="386034FB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860944B" w14:textId="0882A740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59ACD6" w14:textId="6B8D755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0D33638" w14:textId="6C857BF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10E9C77" w14:textId="7779C4D3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4A6228D" w14:textId="2742739E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2502C5B" w14:textId="180FCAD5" w:rsidR="54D987E7" w:rsidRDefault="54D987E7" w:rsidP="54D987E7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26770CE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CBEED82" w14:textId="77777777" w:rsidR="000909BC" w:rsidRDefault="00744125">
      <w:pPr>
        <w:spacing w:after="160" w:line="259" w:lineRule="auto"/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160B4FB3" w14:textId="0CE5461A" w:rsidR="000909BC" w:rsidRDefault="6D884BAD">
      <w:pPr>
        <w:rPr>
          <w:rFonts w:ascii="Open Sans" w:eastAsia="Open Sans" w:hAnsi="Open Sans" w:cs="Open Sans"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>5</w:t>
      </w:r>
      <w:r w:rsidR="00744125"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. Personal statement 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– Please tell us about your suitability for and interest in this post, with examples of how you meet the requirements of the job description and person specification. (</w:t>
      </w:r>
      <w:r w:rsidR="00287F88">
        <w:rPr>
          <w:rFonts w:ascii="Open Sans" w:eastAsia="Open Sans" w:hAnsi="Open Sans" w:cs="Open Sans"/>
          <w:sz w:val="22"/>
          <w:szCs w:val="22"/>
        </w:rPr>
        <w:t>Please</w:t>
      </w:r>
      <w:r w:rsidR="00744125" w:rsidRPr="54D987E7">
        <w:rPr>
          <w:rFonts w:ascii="Open Sans" w:eastAsia="Open Sans" w:hAnsi="Open Sans" w:cs="Open Sans"/>
          <w:sz w:val="22"/>
          <w:szCs w:val="22"/>
        </w:rPr>
        <w:t xml:space="preserve"> don’t tell us things you have </w:t>
      </w:r>
      <w:r w:rsidR="00287F88">
        <w:rPr>
          <w:rFonts w:ascii="Open Sans" w:eastAsia="Open Sans" w:hAnsi="Open Sans" w:cs="Open Sans"/>
          <w:sz w:val="22"/>
          <w:szCs w:val="22"/>
        </w:rPr>
        <w:t>included under question 4</w:t>
      </w:r>
      <w:r w:rsidR="00744125" w:rsidRPr="54D987E7">
        <w:rPr>
          <w:rFonts w:ascii="Open Sans" w:eastAsia="Open Sans" w:hAnsi="Open Sans" w:cs="Open Sans"/>
          <w:sz w:val="22"/>
          <w:szCs w:val="22"/>
        </w:rPr>
        <w:t>)</w:t>
      </w:r>
    </w:p>
    <w:p w14:paraId="6E36661F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09BC" w14:paraId="38645DC7" w14:textId="77777777" w:rsidTr="00C85503">
        <w:trPr>
          <w:trHeight w:val="9126"/>
        </w:trPr>
        <w:tc>
          <w:tcPr>
            <w:tcW w:w="9854" w:type="dxa"/>
          </w:tcPr>
          <w:p w14:paraId="135E58C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2EBF9A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C6C2CD5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09E88E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08C98E9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79F8E7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818863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F69B9A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F07D11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1508A3C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3D6B1D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7DBC15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F8BD81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2613E9C1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037B8A3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87C6DE0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B2F9378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8E6DD4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7D3BEE8F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B88899E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69E2BB2B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7C0D796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0D142F6F" w14:textId="77777777" w:rsidR="000909BC" w:rsidRDefault="000909BC" w:rsidP="00C85503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475AD14" w14:textId="77777777" w:rsidR="000909BC" w:rsidRDefault="000909BC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120C4E94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2A258E0E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I confirm that all the information I have given in this application form is correct.</w:t>
      </w:r>
    </w:p>
    <w:p w14:paraId="42AFC42D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71CA7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1F22D99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Signed</w:t>
      </w:r>
      <w:r>
        <w:rPr>
          <w:rFonts w:ascii="Open Sans" w:eastAsia="Open Sans" w:hAnsi="Open Sans" w:cs="Open Sans"/>
          <w:sz w:val="22"/>
          <w:szCs w:val="22"/>
        </w:rPr>
        <w:t xml:space="preserve">………………………………………………………………………………………… </w:t>
      </w:r>
    </w:p>
    <w:p w14:paraId="75FBE42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9DFDC88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Date</w:t>
      </w:r>
      <w:r>
        <w:rPr>
          <w:rFonts w:ascii="Open Sans" w:eastAsia="Open Sans" w:hAnsi="Open Sans" w:cs="Open Sans"/>
          <w:sz w:val="22"/>
          <w:szCs w:val="22"/>
        </w:rPr>
        <w:t>……….…………………………</w:t>
      </w:r>
    </w:p>
    <w:p w14:paraId="2D3F0BEC" w14:textId="77777777" w:rsidR="00C85503" w:rsidRDefault="00C85503">
      <w:r>
        <w:br w:type="page"/>
      </w:r>
    </w:p>
    <w:p w14:paraId="78457C3B" w14:textId="77777777" w:rsidR="000909BC" w:rsidRDefault="00744125" w:rsidP="00C85503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Equal Opportunities Monitoring Form</w:t>
      </w:r>
    </w:p>
    <w:p w14:paraId="75CF4315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4C5238D9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CONFIDENTIAL</w:t>
      </w:r>
    </w:p>
    <w:p w14:paraId="3CB648E9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66D783F0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complete and retur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n this form to </w:t>
      </w:r>
      <w:hyperlink r:id="rId8" w:history="1">
        <w:r w:rsidR="00C85503" w:rsidRPr="00F440BC">
          <w:rPr>
            <w:rStyle w:val="Hyperlink"/>
            <w:rFonts w:ascii="Open Sans" w:eastAsia="Open Sans" w:hAnsi="Open Sans" w:cs="Open Sans"/>
            <w:sz w:val="22"/>
            <w:szCs w:val="22"/>
          </w:rPr>
          <w:t>admin@survivorsuk.org</w:t>
        </w:r>
      </w:hyperlink>
      <w:r w:rsidR="00C85503">
        <w:rPr>
          <w:rFonts w:ascii="Open Sans" w:eastAsia="Open Sans" w:hAnsi="Open Sans" w:cs="Open Sans"/>
          <w:sz w:val="22"/>
          <w:szCs w:val="22"/>
        </w:rPr>
        <w:t>. This is to enable Survivors</w:t>
      </w:r>
      <w:r>
        <w:rPr>
          <w:rFonts w:ascii="Open Sans" w:eastAsia="Open Sans" w:hAnsi="Open Sans" w:cs="Open Sans"/>
          <w:sz w:val="22"/>
          <w:szCs w:val="22"/>
        </w:rPr>
        <w:t>UK to monitor the application of its equal opportunities policy and ensure barriers to employment are identified and removed.</w:t>
      </w:r>
    </w:p>
    <w:p w14:paraId="0C178E9E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0DA13747" w14:textId="003E78D4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sz w:val="22"/>
          <w:szCs w:val="22"/>
        </w:rPr>
        <w:t xml:space="preserve">This </w:t>
      </w:r>
      <w:r w:rsidR="00C85503" w:rsidRPr="5249C55E">
        <w:rPr>
          <w:rFonts w:ascii="Open Sans" w:eastAsia="Open Sans" w:hAnsi="Open Sans" w:cs="Open Sans"/>
          <w:sz w:val="22"/>
          <w:szCs w:val="22"/>
        </w:rPr>
        <w:t xml:space="preserve">information </w:t>
      </w:r>
      <w:r w:rsidRPr="5249C55E">
        <w:rPr>
          <w:rFonts w:ascii="Open Sans" w:eastAsia="Open Sans" w:hAnsi="Open Sans" w:cs="Open Sans"/>
          <w:sz w:val="22"/>
          <w:szCs w:val="22"/>
        </w:rPr>
        <w:t xml:space="preserve">will remain </w:t>
      </w:r>
      <w:r w:rsidR="04CB6C84" w:rsidRPr="5249C55E">
        <w:rPr>
          <w:rFonts w:ascii="Open Sans" w:eastAsia="Open Sans" w:hAnsi="Open Sans" w:cs="Open Sans"/>
          <w:sz w:val="22"/>
          <w:szCs w:val="22"/>
        </w:rPr>
        <w:t xml:space="preserve">strictly </w:t>
      </w:r>
      <w:r w:rsidRPr="5249C55E">
        <w:rPr>
          <w:rFonts w:ascii="Open Sans" w:eastAsia="Open Sans" w:hAnsi="Open Sans" w:cs="Open Sans"/>
          <w:sz w:val="22"/>
          <w:szCs w:val="22"/>
        </w:rPr>
        <w:t>confidential.</w:t>
      </w:r>
    </w:p>
    <w:p w14:paraId="3C0395D3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D29BE6E" w14:textId="77777777" w:rsidR="000909BC" w:rsidRDefault="00744125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tick or complete the boxes that apply to you, and self-define or add any other information if you wish.</w:t>
      </w:r>
    </w:p>
    <w:p w14:paraId="3254BC2F" w14:textId="77777777" w:rsidR="000909BC" w:rsidRDefault="000909B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2B561D90" w14:textId="382EC008" w:rsidR="5249C55E" w:rsidRDefault="5249C55E" w:rsidP="5249C55E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33665B80" w14:textId="77777777" w:rsidR="000909BC" w:rsidRDefault="00744125">
      <w:pPr>
        <w:pStyle w:val="Heading1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Full name:</w:t>
      </w:r>
      <w:r w:rsidR="00C85503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_________________________________________________</w:t>
      </w:r>
    </w:p>
    <w:p w14:paraId="651E959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69E314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A18AA3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1. How would you describe your gender?</w:t>
      </w:r>
      <w:r>
        <w:rPr>
          <w:rFonts w:ascii="Open Sans" w:eastAsia="Open Sans" w:hAnsi="Open Sans" w:cs="Open Sans"/>
          <w:b/>
          <w:sz w:val="22"/>
          <w:szCs w:val="22"/>
        </w:rPr>
        <w:br/>
      </w:r>
    </w:p>
    <w:p w14:paraId="4734134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6C21E47A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2. How would you describe your sexual orientation?</w:t>
      </w:r>
    </w:p>
    <w:p w14:paraId="42EF208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7B40C951" w14:textId="77777777" w:rsidR="000909BC" w:rsidRDefault="000909BC">
      <w:pPr>
        <w:rPr>
          <w:rFonts w:ascii="Open Sans" w:eastAsia="Open Sans" w:hAnsi="Open Sans" w:cs="Open Sans"/>
          <w:b/>
          <w:sz w:val="22"/>
          <w:szCs w:val="22"/>
        </w:rPr>
      </w:pPr>
    </w:p>
    <w:p w14:paraId="5E7C66F4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3. Date of birth:</w:t>
      </w:r>
    </w:p>
    <w:p w14:paraId="4B4D7232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2093CA6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3DD8E3B7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4. How would you describe your ethnic origin?</w:t>
      </w:r>
    </w:p>
    <w:p w14:paraId="2503B197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73D1B4D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Bangladeshi [ ]     Black African [ ]     Black-Caribbean [ ]      Black Other [ ]</w:t>
      </w:r>
    </w:p>
    <w:p w14:paraId="3828874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92AF003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Chinese [ ]     Indian [ ]     Pakistani [ ]      White [ ]      Not listed [ ]  </w:t>
      </w:r>
    </w:p>
    <w:p w14:paraId="20BD9A1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FD8CC3B" w14:textId="77777777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Please provide further details if you wish:</w:t>
      </w:r>
    </w:p>
    <w:p w14:paraId="0C136CF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0A392C6A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CC89B4D" w14:textId="7AD7061C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5. Do you consider yourself disabled?</w:t>
      </w:r>
      <w:r w:rsidR="5B326303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 xml:space="preserve">Yes [ ]     No [ ] </w:t>
      </w:r>
    </w:p>
    <w:p w14:paraId="290583F9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8F21D90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65476099" w14:textId="65EFB7FF" w:rsidR="000909BC" w:rsidRDefault="00744125">
      <w:pPr>
        <w:rPr>
          <w:rFonts w:ascii="Open Sans" w:eastAsia="Open Sans" w:hAnsi="Open Sans" w:cs="Open Sans"/>
          <w:sz w:val="22"/>
          <w:szCs w:val="22"/>
        </w:rPr>
      </w:pPr>
      <w:r w:rsidRPr="5249C55E">
        <w:rPr>
          <w:rFonts w:ascii="Open Sans" w:eastAsia="Open Sans" w:hAnsi="Open Sans" w:cs="Open Sans"/>
          <w:b/>
          <w:bCs/>
          <w:sz w:val="22"/>
          <w:szCs w:val="22"/>
        </w:rPr>
        <w:t>6. Are you currently in paid work?</w:t>
      </w:r>
      <w:r w:rsidR="2594B23F" w:rsidRPr="5249C55E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>Yes [ ]     No [ ]</w:t>
      </w:r>
    </w:p>
    <w:p w14:paraId="13C326F3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4853B841" w14:textId="77777777" w:rsidR="000909BC" w:rsidRDefault="000909BC">
      <w:pPr>
        <w:rPr>
          <w:rFonts w:ascii="Open Sans" w:eastAsia="Open Sans" w:hAnsi="Open Sans" w:cs="Open Sans"/>
          <w:sz w:val="22"/>
          <w:szCs w:val="22"/>
        </w:rPr>
      </w:pPr>
    </w:p>
    <w:p w14:paraId="50125231" w14:textId="7D15D9F3" w:rsidR="00C85503" w:rsidRDefault="00744125">
      <w:pPr>
        <w:rPr>
          <w:rFonts w:ascii="Open Sans" w:eastAsia="Open Sans" w:hAnsi="Open Sans" w:cs="Open Sans"/>
          <w:b/>
          <w:sz w:val="22"/>
          <w:szCs w:val="22"/>
        </w:rPr>
      </w:pPr>
      <w:r w:rsidRPr="54D987E7">
        <w:rPr>
          <w:rFonts w:ascii="Open Sans" w:eastAsia="Open Sans" w:hAnsi="Open Sans" w:cs="Open Sans"/>
          <w:b/>
          <w:bCs/>
          <w:sz w:val="22"/>
          <w:szCs w:val="22"/>
        </w:rPr>
        <w:t xml:space="preserve">7. Where you did first see this post advertised? </w:t>
      </w:r>
    </w:p>
    <w:sectPr w:rsidR="00C85503">
      <w:headerReference w:type="default" r:id="rId9"/>
      <w:footerReference w:type="even" r:id="rId10"/>
      <w:footerReference w:type="default" r:id="rId11"/>
      <w:pgSz w:w="11906" w:h="16838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3449" w14:textId="77777777" w:rsidR="00272B46" w:rsidRDefault="00272B46">
      <w:r>
        <w:separator/>
      </w:r>
    </w:p>
  </w:endnote>
  <w:endnote w:type="continuationSeparator" w:id="0">
    <w:p w14:paraId="1C879508" w14:textId="77777777" w:rsidR="00272B46" w:rsidRDefault="002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686DC7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2275" w14:textId="6880B673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C85503"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of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C85503">
      <w:rPr>
        <w:rFonts w:ascii="Helvetica Neue" w:eastAsia="Helvetica Neue" w:hAnsi="Helvetica Neue" w:cs="Helvetica Neue"/>
        <w:noProof/>
        <w:color w:val="000000"/>
        <w:sz w:val="16"/>
        <w:szCs w:val="16"/>
      </w:rPr>
      <w:t>9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     </w:t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  <w:r>
      <w:rPr>
        <w:rFonts w:ascii="Helvetica Neue" w:eastAsia="Helvetica Neue" w:hAnsi="Helvetica Neue" w:cs="Helvetica Neu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E193" w14:textId="77777777" w:rsidR="00272B46" w:rsidRDefault="00272B46">
      <w:r>
        <w:separator/>
      </w:r>
    </w:p>
  </w:footnote>
  <w:footnote w:type="continuationSeparator" w:id="0">
    <w:p w14:paraId="7DF08B81" w14:textId="77777777" w:rsidR="00272B46" w:rsidRDefault="0027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644D" w14:textId="77777777" w:rsidR="000909BC" w:rsidRDefault="007441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3091149F" wp14:editId="07777777">
          <wp:extent cx="2752725" cy="808990"/>
          <wp:effectExtent l="0" t="0" r="0" b="0"/>
          <wp:docPr id="2" name="image1.png" descr="Description: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new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FAC43" w14:textId="77777777" w:rsidR="000909BC" w:rsidRDefault="000909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elvetica Neue" w:eastAsia="Helvetica Neue" w:hAnsi="Helvetica Neue" w:cs="Helvetica Ne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6457"/>
    <w:multiLevelType w:val="multilevel"/>
    <w:tmpl w:val="2EF62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BC"/>
    <w:rsid w:val="000909BC"/>
    <w:rsid w:val="0017359C"/>
    <w:rsid w:val="00272B46"/>
    <w:rsid w:val="00287F88"/>
    <w:rsid w:val="002950B3"/>
    <w:rsid w:val="003107BE"/>
    <w:rsid w:val="0044111E"/>
    <w:rsid w:val="005A1D8D"/>
    <w:rsid w:val="006A01D1"/>
    <w:rsid w:val="006C126A"/>
    <w:rsid w:val="00744125"/>
    <w:rsid w:val="007E7DA8"/>
    <w:rsid w:val="008A18F4"/>
    <w:rsid w:val="009C11C8"/>
    <w:rsid w:val="00C85503"/>
    <w:rsid w:val="00D20DDC"/>
    <w:rsid w:val="00E709E8"/>
    <w:rsid w:val="00E824A2"/>
    <w:rsid w:val="00EE2751"/>
    <w:rsid w:val="00F46216"/>
    <w:rsid w:val="00FE46C5"/>
    <w:rsid w:val="010B6F2C"/>
    <w:rsid w:val="038C6207"/>
    <w:rsid w:val="03A0CB8E"/>
    <w:rsid w:val="03E226F9"/>
    <w:rsid w:val="040C7661"/>
    <w:rsid w:val="04CB6C84"/>
    <w:rsid w:val="06A06DDE"/>
    <w:rsid w:val="07A9B3A6"/>
    <w:rsid w:val="07F45DD3"/>
    <w:rsid w:val="0A072E8A"/>
    <w:rsid w:val="0BC0397B"/>
    <w:rsid w:val="0CC89428"/>
    <w:rsid w:val="0D18B241"/>
    <w:rsid w:val="0E5ED6E5"/>
    <w:rsid w:val="0F4BF618"/>
    <w:rsid w:val="11A8FF4D"/>
    <w:rsid w:val="13A58789"/>
    <w:rsid w:val="15F24868"/>
    <w:rsid w:val="15F88B08"/>
    <w:rsid w:val="1609CD1E"/>
    <w:rsid w:val="16A2534B"/>
    <w:rsid w:val="16AA1A8B"/>
    <w:rsid w:val="1760BB01"/>
    <w:rsid w:val="1D02834D"/>
    <w:rsid w:val="229760AF"/>
    <w:rsid w:val="24441EC5"/>
    <w:rsid w:val="2530C358"/>
    <w:rsid w:val="2579046C"/>
    <w:rsid w:val="2594B23F"/>
    <w:rsid w:val="274C2F59"/>
    <w:rsid w:val="28BEF109"/>
    <w:rsid w:val="2A2EC76F"/>
    <w:rsid w:val="2A412949"/>
    <w:rsid w:val="2ABD1281"/>
    <w:rsid w:val="2BBD0465"/>
    <w:rsid w:val="2C1C3D68"/>
    <w:rsid w:val="2E0132CF"/>
    <w:rsid w:val="2E60FF55"/>
    <w:rsid w:val="30B1B0FA"/>
    <w:rsid w:val="31D91B05"/>
    <w:rsid w:val="32C66D6B"/>
    <w:rsid w:val="37B237CD"/>
    <w:rsid w:val="3867E32A"/>
    <w:rsid w:val="39955619"/>
    <w:rsid w:val="39ED70FA"/>
    <w:rsid w:val="3A397494"/>
    <w:rsid w:val="3AE051D2"/>
    <w:rsid w:val="3D621740"/>
    <w:rsid w:val="3FB39960"/>
    <w:rsid w:val="43580B00"/>
    <w:rsid w:val="440C0CB0"/>
    <w:rsid w:val="4426CFAE"/>
    <w:rsid w:val="445FEFC6"/>
    <w:rsid w:val="447E8C3E"/>
    <w:rsid w:val="471DAFA1"/>
    <w:rsid w:val="4742A4F0"/>
    <w:rsid w:val="47FAAFF7"/>
    <w:rsid w:val="4B188023"/>
    <w:rsid w:val="4B9D824A"/>
    <w:rsid w:val="4BD612EE"/>
    <w:rsid w:val="4D703113"/>
    <w:rsid w:val="4E82FE86"/>
    <w:rsid w:val="4E8D455A"/>
    <w:rsid w:val="4FC04D62"/>
    <w:rsid w:val="4FC600B8"/>
    <w:rsid w:val="5237533A"/>
    <w:rsid w:val="5249C55E"/>
    <w:rsid w:val="525B557C"/>
    <w:rsid w:val="53D8AB68"/>
    <w:rsid w:val="54D987E7"/>
    <w:rsid w:val="5582B2D6"/>
    <w:rsid w:val="587FC618"/>
    <w:rsid w:val="597625D0"/>
    <w:rsid w:val="5ABE935C"/>
    <w:rsid w:val="5AF41B88"/>
    <w:rsid w:val="5B326303"/>
    <w:rsid w:val="605AB34D"/>
    <w:rsid w:val="624BA670"/>
    <w:rsid w:val="65A74FAC"/>
    <w:rsid w:val="6875435C"/>
    <w:rsid w:val="6A433107"/>
    <w:rsid w:val="6B2D0B39"/>
    <w:rsid w:val="6BCD3370"/>
    <w:rsid w:val="6D0FD1FA"/>
    <w:rsid w:val="6D884BAD"/>
    <w:rsid w:val="6E2F092D"/>
    <w:rsid w:val="6E843EFE"/>
    <w:rsid w:val="712898D4"/>
    <w:rsid w:val="7230D8C2"/>
    <w:rsid w:val="7435166D"/>
    <w:rsid w:val="75B32BA8"/>
    <w:rsid w:val="77C5EC26"/>
    <w:rsid w:val="78B91C9E"/>
    <w:rsid w:val="78E933FE"/>
    <w:rsid w:val="7A4B8537"/>
    <w:rsid w:val="7ACBD29F"/>
    <w:rsid w:val="7B476477"/>
    <w:rsid w:val="7F59E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C0D"/>
  <w15:docId w15:val="{0BBFC0E3-0A24-4B42-B191-1941621D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06D2"/>
  </w:style>
  <w:style w:type="paragraph" w:styleId="Heading1">
    <w:name w:val="heading 1"/>
    <w:basedOn w:val="Normal"/>
    <w:next w:val="Normal"/>
    <w:link w:val="Heading1Char"/>
    <w:rsid w:val="007E06D2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E06D2"/>
    <w:pPr>
      <w:keepNext/>
      <w:jc w:val="center"/>
      <w:outlineLvl w:val="1"/>
    </w:pPr>
    <w:rPr>
      <w:rFonts w:ascii="Tahoma" w:eastAsia="Tahoma" w:hAnsi="Tahoma" w:cs="Tahoma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E06D2"/>
    <w:rPr>
      <w:rFonts w:ascii="Tahoma" w:eastAsia="Tahoma" w:hAnsi="Tahoma" w:cs="Tahoma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E06D2"/>
    <w:rPr>
      <w:rFonts w:ascii="Tahoma" w:eastAsia="Tahoma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2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8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vivors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cMXf+XW6DPPipH46puwbf92LQ==">AMUW2mU9roQDbN6nZgstW0dbxkSSaFKPHQzrA2Jsb4KkndiQ9zz0JvNy2//QMigYFhdtmWNvsVdo480KHzRylfbgTVF4Lm5Un4HkggZJtHIZpaDwy6d+aZxY8YtVCL02sy/66Mc8h95k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 Leech-Wilkinson</dc:creator>
  <cp:lastModifiedBy>elizabeth.noble@survivorsuk.org</cp:lastModifiedBy>
  <cp:revision>16</cp:revision>
  <dcterms:created xsi:type="dcterms:W3CDTF">2020-09-30T13:20:00Z</dcterms:created>
  <dcterms:modified xsi:type="dcterms:W3CDTF">2020-09-30T13:33:00Z</dcterms:modified>
</cp:coreProperties>
</file>